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824D5" w14:textId="77777777" w:rsidR="00BC0447" w:rsidRDefault="007F3ED7" w:rsidP="007F3ED7">
      <w:pPr>
        <w:tabs>
          <w:tab w:val="left" w:pos="0"/>
          <w:tab w:val="left" w:pos="990"/>
          <w:tab w:val="left" w:pos="2160"/>
          <w:tab w:val="left" w:pos="2880"/>
          <w:tab w:val="left" w:pos="3780"/>
          <w:tab w:val="left" w:pos="5760"/>
          <w:tab w:val="left" w:pos="6750"/>
          <w:tab w:val="right" w:pos="9360"/>
        </w:tabs>
        <w:jc w:val="center"/>
        <w:rPr>
          <w:b/>
          <w:sz w:val="36"/>
        </w:rPr>
      </w:pPr>
      <w:r>
        <w:rPr>
          <w:b/>
          <w:sz w:val="36"/>
        </w:rPr>
        <w:t>CHAPTERS BY DISTRICT</w:t>
      </w:r>
    </w:p>
    <w:p w14:paraId="385901DA" w14:textId="77777777" w:rsidR="008A6324" w:rsidRDefault="008A6324" w:rsidP="007F3ED7">
      <w:pPr>
        <w:tabs>
          <w:tab w:val="left" w:pos="0"/>
          <w:tab w:val="left" w:pos="990"/>
          <w:tab w:val="left" w:pos="2160"/>
          <w:tab w:val="left" w:pos="2880"/>
          <w:tab w:val="left" w:pos="3780"/>
          <w:tab w:val="left" w:pos="5760"/>
          <w:tab w:val="left" w:pos="6750"/>
          <w:tab w:val="right" w:pos="9360"/>
        </w:tabs>
        <w:jc w:val="center"/>
        <w:rPr>
          <w:b/>
          <w:sz w:val="36"/>
        </w:rPr>
      </w:pPr>
    </w:p>
    <w:p w14:paraId="4850C03E" w14:textId="77777777" w:rsidR="004066B2" w:rsidRDefault="00FE72DF" w:rsidP="007F3ED7">
      <w:pPr>
        <w:tabs>
          <w:tab w:val="left" w:pos="0"/>
          <w:tab w:val="left" w:pos="990"/>
          <w:tab w:val="left" w:pos="2160"/>
          <w:tab w:val="left" w:pos="2880"/>
          <w:tab w:val="left" w:pos="3780"/>
          <w:tab w:val="left" w:pos="5760"/>
          <w:tab w:val="left" w:pos="6750"/>
          <w:tab w:val="right" w:pos="9360"/>
        </w:tabs>
        <w:jc w:val="center"/>
        <w:rPr>
          <w:b/>
          <w:sz w:val="36"/>
        </w:rPr>
      </w:pPr>
      <w:r>
        <w:rPr>
          <w:b/>
          <w:sz w:val="36"/>
        </w:rPr>
        <w:t>District 8</w:t>
      </w:r>
      <w:r w:rsidR="004066B2">
        <w:rPr>
          <w:b/>
          <w:sz w:val="36"/>
        </w:rPr>
        <w:t xml:space="preserve"> </w:t>
      </w:r>
    </w:p>
    <w:p w14:paraId="20EAD6A3" w14:textId="52B429B7" w:rsidR="00FE72DF" w:rsidRPr="004066B2" w:rsidRDefault="004066B2" w:rsidP="007F3ED7">
      <w:pPr>
        <w:tabs>
          <w:tab w:val="left" w:pos="0"/>
          <w:tab w:val="left" w:pos="990"/>
          <w:tab w:val="left" w:pos="2160"/>
          <w:tab w:val="left" w:pos="2880"/>
          <w:tab w:val="left" w:pos="3780"/>
          <w:tab w:val="left" w:pos="5760"/>
          <w:tab w:val="left" w:pos="6750"/>
          <w:tab w:val="right" w:pos="9360"/>
        </w:tabs>
        <w:jc w:val="center"/>
        <w:rPr>
          <w:b/>
          <w:sz w:val="28"/>
        </w:rPr>
      </w:pPr>
      <w:r w:rsidRPr="004066B2">
        <w:rPr>
          <w:sz w:val="28"/>
        </w:rPr>
        <w:t xml:space="preserve">(Directors: </w:t>
      </w:r>
      <w:r w:rsidR="00421EF5">
        <w:rPr>
          <w:sz w:val="28"/>
        </w:rPr>
        <w:t>April Raines</w:t>
      </w:r>
      <w:r w:rsidRPr="004066B2">
        <w:rPr>
          <w:sz w:val="28"/>
        </w:rPr>
        <w:t xml:space="preserve"> &amp; </w:t>
      </w:r>
      <w:r w:rsidR="00421EF5">
        <w:rPr>
          <w:sz w:val="28"/>
        </w:rPr>
        <w:t>Justin Ragan</w:t>
      </w:r>
      <w:r w:rsidRPr="004066B2">
        <w:rPr>
          <w:sz w:val="28"/>
        </w:rPr>
        <w:t>)</w:t>
      </w:r>
    </w:p>
    <w:p w14:paraId="20EAD6A4" w14:textId="77777777" w:rsidR="007F3ED7" w:rsidRDefault="007F3ED7" w:rsidP="007F3ED7">
      <w:pPr>
        <w:tabs>
          <w:tab w:val="left" w:pos="0"/>
          <w:tab w:val="left" w:pos="990"/>
          <w:tab w:val="left" w:pos="2160"/>
          <w:tab w:val="left" w:pos="2880"/>
          <w:tab w:val="left" w:pos="3780"/>
          <w:tab w:val="left" w:pos="5760"/>
          <w:tab w:val="left" w:pos="6750"/>
          <w:tab w:val="right" w:pos="9360"/>
        </w:tabs>
        <w:jc w:val="center"/>
      </w:pPr>
    </w:p>
    <w:tbl>
      <w:tblPr>
        <w:tblStyle w:val="TableGrid"/>
        <w:tblpPr w:leftFromText="180" w:rightFromText="180" w:vertAnchor="text" w:horzAnchor="page" w:tblpX="753" w:tblpY="106"/>
        <w:tblW w:w="0" w:type="auto"/>
        <w:tblLook w:val="04A0" w:firstRow="1" w:lastRow="0" w:firstColumn="1" w:lastColumn="0" w:noHBand="0" w:noVBand="1"/>
      </w:tblPr>
      <w:tblGrid>
        <w:gridCol w:w="2700"/>
        <w:gridCol w:w="2070"/>
      </w:tblGrid>
      <w:tr w:rsidR="006B4A1D" w14:paraId="474D83F9" w14:textId="77777777" w:rsidTr="006B4A1D">
        <w:tc>
          <w:tcPr>
            <w:tcW w:w="4770" w:type="dxa"/>
            <w:gridSpan w:val="2"/>
          </w:tcPr>
          <w:p w14:paraId="0281C41F" w14:textId="77777777" w:rsidR="006B4A1D" w:rsidRDefault="006B4A1D" w:rsidP="006B4A1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 w:rsidRPr="006E290D">
              <w:rPr>
                <w:b/>
                <w:sz w:val="24"/>
                <w:szCs w:val="24"/>
              </w:rPr>
              <w:t>High Schools</w:t>
            </w:r>
          </w:p>
        </w:tc>
      </w:tr>
      <w:tr w:rsidR="006B4A1D" w14:paraId="2DFD73DE" w14:textId="77777777" w:rsidTr="006B4A1D">
        <w:tc>
          <w:tcPr>
            <w:tcW w:w="2700" w:type="dxa"/>
          </w:tcPr>
          <w:p w14:paraId="03CCAF78" w14:textId="77777777" w:rsidR="006B4A1D" w:rsidRPr="00BC0447" w:rsidRDefault="006B4A1D" w:rsidP="006B4A1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Alonso</w:t>
            </w:r>
          </w:p>
        </w:tc>
        <w:tc>
          <w:tcPr>
            <w:tcW w:w="2070" w:type="dxa"/>
          </w:tcPr>
          <w:p w14:paraId="5E744810" w14:textId="77777777" w:rsidR="006B4A1D" w:rsidRPr="00BC0447" w:rsidRDefault="006B4A1D" w:rsidP="006B4A1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Jesuit</w:t>
            </w:r>
          </w:p>
        </w:tc>
      </w:tr>
      <w:tr w:rsidR="006B4A1D" w14:paraId="1156CAEA" w14:textId="77777777" w:rsidTr="006B4A1D">
        <w:tc>
          <w:tcPr>
            <w:tcW w:w="2700" w:type="dxa"/>
          </w:tcPr>
          <w:p w14:paraId="6F52CE42" w14:textId="77777777" w:rsidR="006B4A1D" w:rsidRPr="00BC0447" w:rsidRDefault="006B4A1D" w:rsidP="006B4A1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Armwood</w:t>
            </w:r>
          </w:p>
        </w:tc>
        <w:tc>
          <w:tcPr>
            <w:tcW w:w="2070" w:type="dxa"/>
          </w:tcPr>
          <w:p w14:paraId="56BFA62C" w14:textId="77777777" w:rsidR="006B4A1D" w:rsidRDefault="006B4A1D" w:rsidP="006B4A1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</w:t>
            </w:r>
          </w:p>
        </w:tc>
      </w:tr>
      <w:tr w:rsidR="006B4A1D" w14:paraId="59C330BB" w14:textId="77777777" w:rsidTr="006B4A1D">
        <w:tc>
          <w:tcPr>
            <w:tcW w:w="2700" w:type="dxa"/>
          </w:tcPr>
          <w:p w14:paraId="49B3402F" w14:textId="77777777" w:rsidR="006B4A1D" w:rsidRPr="00BC0447" w:rsidRDefault="006B4A1D" w:rsidP="006B4A1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Bowers/Whitley</w:t>
            </w:r>
          </w:p>
        </w:tc>
        <w:tc>
          <w:tcPr>
            <w:tcW w:w="2070" w:type="dxa"/>
          </w:tcPr>
          <w:p w14:paraId="7CB2285B" w14:textId="77777777" w:rsidR="006B4A1D" w:rsidRPr="00BC0447" w:rsidRDefault="006B4A1D" w:rsidP="006B4A1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Leto</w:t>
            </w:r>
          </w:p>
        </w:tc>
      </w:tr>
      <w:tr w:rsidR="006B4A1D" w14:paraId="4DC54AB6" w14:textId="77777777" w:rsidTr="006B4A1D">
        <w:tc>
          <w:tcPr>
            <w:tcW w:w="2700" w:type="dxa"/>
          </w:tcPr>
          <w:p w14:paraId="30315192" w14:textId="77777777" w:rsidR="006B4A1D" w:rsidRDefault="006B4A1D" w:rsidP="006B4A1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Brooks-DeBartolo</w:t>
            </w:r>
          </w:p>
        </w:tc>
        <w:tc>
          <w:tcPr>
            <w:tcW w:w="2070" w:type="dxa"/>
          </w:tcPr>
          <w:p w14:paraId="6F132D7F" w14:textId="77777777" w:rsidR="006B4A1D" w:rsidRPr="00BC0447" w:rsidRDefault="006B4A1D" w:rsidP="006B4A1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 City</w:t>
            </w:r>
          </w:p>
        </w:tc>
      </w:tr>
      <w:tr w:rsidR="006B4A1D" w14:paraId="6808E6F4" w14:textId="77777777" w:rsidTr="006B4A1D">
        <w:tc>
          <w:tcPr>
            <w:tcW w:w="2700" w:type="dxa"/>
          </w:tcPr>
          <w:p w14:paraId="24CFFF69" w14:textId="77777777" w:rsidR="006B4A1D" w:rsidRDefault="006B4A1D" w:rsidP="006B4A1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Carrollwood Day School</w:t>
            </w:r>
          </w:p>
        </w:tc>
        <w:tc>
          <w:tcPr>
            <w:tcW w:w="2070" w:type="dxa"/>
          </w:tcPr>
          <w:p w14:paraId="5A862A12" w14:textId="77777777" w:rsidR="006B4A1D" w:rsidRPr="00BC0447" w:rsidRDefault="006B4A1D" w:rsidP="006B4A1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Sickles</w:t>
            </w:r>
          </w:p>
        </w:tc>
      </w:tr>
      <w:tr w:rsidR="006B4A1D" w14:paraId="1F4ECE01" w14:textId="77777777" w:rsidTr="006B4A1D">
        <w:tc>
          <w:tcPr>
            <w:tcW w:w="2700" w:type="dxa"/>
          </w:tcPr>
          <w:p w14:paraId="3891067E" w14:textId="77777777" w:rsidR="006B4A1D" w:rsidRDefault="006B4A1D" w:rsidP="006B4A1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Chamberlain</w:t>
            </w:r>
          </w:p>
        </w:tc>
        <w:tc>
          <w:tcPr>
            <w:tcW w:w="2070" w:type="dxa"/>
          </w:tcPr>
          <w:p w14:paraId="2EB2E02C" w14:textId="77777777" w:rsidR="006B4A1D" w:rsidRPr="00BC0447" w:rsidRDefault="006B4A1D" w:rsidP="006B4A1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Simmons CC</w:t>
            </w:r>
          </w:p>
        </w:tc>
      </w:tr>
      <w:tr w:rsidR="006B4A1D" w14:paraId="33593262" w14:textId="77777777" w:rsidTr="006B4A1D">
        <w:tc>
          <w:tcPr>
            <w:tcW w:w="2700" w:type="dxa"/>
          </w:tcPr>
          <w:p w14:paraId="2D41C3EC" w14:textId="77777777" w:rsidR="006B4A1D" w:rsidRDefault="006B4A1D" w:rsidP="006B4A1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Patel</w:t>
            </w:r>
          </w:p>
        </w:tc>
        <w:tc>
          <w:tcPr>
            <w:tcW w:w="2070" w:type="dxa"/>
          </w:tcPr>
          <w:p w14:paraId="4F05FA1E" w14:textId="77777777" w:rsidR="006B4A1D" w:rsidRPr="00BC0447" w:rsidRDefault="006B4A1D" w:rsidP="006B4A1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Steinbrenner</w:t>
            </w:r>
          </w:p>
        </w:tc>
      </w:tr>
      <w:tr w:rsidR="006B4A1D" w14:paraId="667DAE0C" w14:textId="77777777" w:rsidTr="006B4A1D">
        <w:tc>
          <w:tcPr>
            <w:tcW w:w="2700" w:type="dxa"/>
          </w:tcPr>
          <w:p w14:paraId="7FEE9923" w14:textId="77777777" w:rsidR="006B4A1D" w:rsidRDefault="006B4A1D" w:rsidP="006B4A1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DW Waters</w:t>
            </w:r>
          </w:p>
        </w:tc>
        <w:tc>
          <w:tcPr>
            <w:tcW w:w="2070" w:type="dxa"/>
          </w:tcPr>
          <w:p w14:paraId="7F75D51D" w14:textId="77777777" w:rsidR="006B4A1D" w:rsidRPr="00BC0447" w:rsidRDefault="006B4A1D" w:rsidP="006B4A1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Strawberry Crest</w:t>
            </w:r>
          </w:p>
        </w:tc>
      </w:tr>
      <w:tr w:rsidR="006B4A1D" w14:paraId="6E4A0EB3" w14:textId="77777777" w:rsidTr="006B4A1D">
        <w:tc>
          <w:tcPr>
            <w:tcW w:w="2700" w:type="dxa"/>
          </w:tcPr>
          <w:p w14:paraId="7E8AED94" w14:textId="77777777" w:rsidR="006B4A1D" w:rsidRPr="00BC0447" w:rsidRDefault="006B4A1D" w:rsidP="006B4A1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Freedom</w:t>
            </w:r>
          </w:p>
        </w:tc>
        <w:tc>
          <w:tcPr>
            <w:tcW w:w="2070" w:type="dxa"/>
          </w:tcPr>
          <w:p w14:paraId="32C94432" w14:textId="77777777" w:rsidR="006B4A1D" w:rsidRPr="00BC0447" w:rsidRDefault="006B4A1D" w:rsidP="006B4A1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Tampa Bay Tech</w:t>
            </w:r>
          </w:p>
        </w:tc>
      </w:tr>
      <w:tr w:rsidR="006B4A1D" w14:paraId="3E9446A9" w14:textId="77777777" w:rsidTr="006B4A1D">
        <w:tc>
          <w:tcPr>
            <w:tcW w:w="2700" w:type="dxa"/>
          </w:tcPr>
          <w:p w14:paraId="2A22CF62" w14:textId="77777777" w:rsidR="006B4A1D" w:rsidRDefault="006B4A1D" w:rsidP="006B4A1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Gaither</w:t>
            </w:r>
          </w:p>
        </w:tc>
        <w:tc>
          <w:tcPr>
            <w:tcW w:w="2070" w:type="dxa"/>
          </w:tcPr>
          <w:p w14:paraId="147A9AE0" w14:textId="77777777" w:rsidR="006B4A1D" w:rsidRDefault="006B4A1D" w:rsidP="006B4A1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Tampa Catholic</w:t>
            </w:r>
          </w:p>
        </w:tc>
      </w:tr>
      <w:tr w:rsidR="006B4A1D" w14:paraId="7F80B8A3" w14:textId="77777777" w:rsidTr="006B4A1D">
        <w:tc>
          <w:tcPr>
            <w:tcW w:w="2700" w:type="dxa"/>
          </w:tcPr>
          <w:p w14:paraId="59679F94" w14:textId="77777777" w:rsidR="006B4A1D" w:rsidRDefault="006B4A1D" w:rsidP="006B4A1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Hillsborough</w:t>
            </w:r>
          </w:p>
        </w:tc>
        <w:tc>
          <w:tcPr>
            <w:tcW w:w="2070" w:type="dxa"/>
          </w:tcPr>
          <w:p w14:paraId="7761D6F7" w14:textId="77777777" w:rsidR="006B4A1D" w:rsidRDefault="006B4A1D" w:rsidP="006B4A1D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Wharton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2628"/>
        <w:gridCol w:w="2250"/>
      </w:tblGrid>
      <w:tr w:rsidR="000B2695" w14:paraId="1CE05B6A" w14:textId="77777777" w:rsidTr="000B2695">
        <w:tc>
          <w:tcPr>
            <w:tcW w:w="4878" w:type="dxa"/>
            <w:gridSpan w:val="2"/>
          </w:tcPr>
          <w:p w14:paraId="04BB34AC" w14:textId="77777777" w:rsidR="000B2695" w:rsidRDefault="000B2695" w:rsidP="000B2695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Middle</w:t>
            </w:r>
            <w:r w:rsidRPr="006E290D">
              <w:rPr>
                <w:b/>
                <w:sz w:val="24"/>
                <w:szCs w:val="24"/>
              </w:rPr>
              <w:t xml:space="preserve"> Schools</w:t>
            </w:r>
          </w:p>
        </w:tc>
      </w:tr>
      <w:tr w:rsidR="001476A1" w14:paraId="39969A83" w14:textId="77777777" w:rsidTr="000B2695">
        <w:tc>
          <w:tcPr>
            <w:tcW w:w="2628" w:type="dxa"/>
          </w:tcPr>
          <w:p w14:paraId="661FBC6F" w14:textId="77777777" w:rsidR="001476A1" w:rsidRPr="00BC0447" w:rsidRDefault="001476A1" w:rsidP="001476A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Adams</w:t>
            </w:r>
          </w:p>
        </w:tc>
        <w:tc>
          <w:tcPr>
            <w:tcW w:w="2250" w:type="dxa"/>
          </w:tcPr>
          <w:p w14:paraId="6A8CE0BD" w14:textId="6D27E5C9" w:rsidR="001476A1" w:rsidRPr="00BC0447" w:rsidRDefault="001476A1" w:rsidP="001476A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Marshall</w:t>
            </w:r>
          </w:p>
        </w:tc>
      </w:tr>
      <w:tr w:rsidR="001476A1" w14:paraId="4A209004" w14:textId="77777777" w:rsidTr="000B2695">
        <w:tc>
          <w:tcPr>
            <w:tcW w:w="2628" w:type="dxa"/>
          </w:tcPr>
          <w:p w14:paraId="61B263FC" w14:textId="77777777" w:rsidR="001476A1" w:rsidRPr="00BC0447" w:rsidRDefault="001476A1" w:rsidP="001476A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Bartels</w:t>
            </w:r>
          </w:p>
        </w:tc>
        <w:tc>
          <w:tcPr>
            <w:tcW w:w="2250" w:type="dxa"/>
          </w:tcPr>
          <w:p w14:paraId="13B2B6EE" w14:textId="2EA750F9" w:rsidR="001476A1" w:rsidRPr="00BC0447" w:rsidRDefault="001476A1" w:rsidP="001476A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Martinez</w:t>
            </w:r>
          </w:p>
        </w:tc>
      </w:tr>
      <w:tr w:rsidR="0044484F" w14:paraId="04571DA2" w14:textId="77777777" w:rsidTr="000B2695">
        <w:tc>
          <w:tcPr>
            <w:tcW w:w="2628" w:type="dxa"/>
          </w:tcPr>
          <w:p w14:paraId="5E41D533" w14:textId="77777777" w:rsidR="0044484F" w:rsidRPr="00BC0447" w:rsidRDefault="0044484F" w:rsidP="0044484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 Hill</w:t>
            </w:r>
          </w:p>
        </w:tc>
        <w:tc>
          <w:tcPr>
            <w:tcW w:w="2250" w:type="dxa"/>
          </w:tcPr>
          <w:p w14:paraId="1E9CE703" w14:textId="44C66A51" w:rsidR="0044484F" w:rsidRPr="00BC0447" w:rsidRDefault="0044484F" w:rsidP="0044484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Memorial</w:t>
            </w:r>
          </w:p>
        </w:tc>
      </w:tr>
      <w:tr w:rsidR="0044484F" w14:paraId="4B1B4C14" w14:textId="77777777" w:rsidTr="000B2695">
        <w:tc>
          <w:tcPr>
            <w:tcW w:w="2628" w:type="dxa"/>
          </w:tcPr>
          <w:p w14:paraId="1D188487" w14:textId="77777777" w:rsidR="0044484F" w:rsidRPr="00BC0447" w:rsidRDefault="0044484F" w:rsidP="0044484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Benito</w:t>
            </w:r>
          </w:p>
        </w:tc>
        <w:tc>
          <w:tcPr>
            <w:tcW w:w="2250" w:type="dxa"/>
          </w:tcPr>
          <w:p w14:paraId="50A0FD1E" w14:textId="0AE97228" w:rsidR="0044484F" w:rsidRPr="00BC0447" w:rsidRDefault="0044484F" w:rsidP="0044484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Patel</w:t>
            </w:r>
          </w:p>
        </w:tc>
      </w:tr>
      <w:tr w:rsidR="0044484F" w14:paraId="6AFB6859" w14:textId="77777777" w:rsidTr="000B2695">
        <w:tc>
          <w:tcPr>
            <w:tcW w:w="2628" w:type="dxa"/>
          </w:tcPr>
          <w:p w14:paraId="71426F7B" w14:textId="77777777" w:rsidR="0044484F" w:rsidRPr="00BC0447" w:rsidRDefault="0044484F" w:rsidP="0044484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Buchanan</w:t>
            </w:r>
          </w:p>
        </w:tc>
        <w:tc>
          <w:tcPr>
            <w:tcW w:w="2250" w:type="dxa"/>
          </w:tcPr>
          <w:p w14:paraId="1CBBC82F" w14:textId="38CD1C02" w:rsidR="0044484F" w:rsidRPr="00BC0447" w:rsidRDefault="0044484F" w:rsidP="0044484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Pierce</w:t>
            </w:r>
          </w:p>
        </w:tc>
      </w:tr>
      <w:tr w:rsidR="0044484F" w14:paraId="4698A8F6" w14:textId="77777777" w:rsidTr="000B2695">
        <w:tc>
          <w:tcPr>
            <w:tcW w:w="2628" w:type="dxa"/>
          </w:tcPr>
          <w:p w14:paraId="49DEFDCA" w14:textId="77777777" w:rsidR="0044484F" w:rsidRPr="00BC0447" w:rsidRDefault="0044484F" w:rsidP="0044484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Burnett</w:t>
            </w:r>
          </w:p>
        </w:tc>
        <w:tc>
          <w:tcPr>
            <w:tcW w:w="2250" w:type="dxa"/>
          </w:tcPr>
          <w:p w14:paraId="0ABB181C" w14:textId="2FB84A66" w:rsidR="0044484F" w:rsidRPr="00BC0447" w:rsidRDefault="0044484F" w:rsidP="00444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Sgt. Smith</w:t>
            </w:r>
          </w:p>
        </w:tc>
      </w:tr>
      <w:tr w:rsidR="0044484F" w14:paraId="1C274E76" w14:textId="77777777" w:rsidTr="000B2695">
        <w:tc>
          <w:tcPr>
            <w:tcW w:w="2628" w:type="dxa"/>
          </w:tcPr>
          <w:p w14:paraId="6996C772" w14:textId="77777777" w:rsidR="0044484F" w:rsidRPr="00BC0447" w:rsidRDefault="0044484F" w:rsidP="0044484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Carrollwood Day School</w:t>
            </w:r>
          </w:p>
        </w:tc>
        <w:tc>
          <w:tcPr>
            <w:tcW w:w="2250" w:type="dxa"/>
          </w:tcPr>
          <w:p w14:paraId="586E57B3" w14:textId="4C0B0472" w:rsidR="0044484F" w:rsidRDefault="0044484F" w:rsidP="00444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Sligh</w:t>
            </w:r>
          </w:p>
        </w:tc>
      </w:tr>
      <w:tr w:rsidR="0044484F" w14:paraId="488E2DE6" w14:textId="77777777" w:rsidTr="000B2695">
        <w:tc>
          <w:tcPr>
            <w:tcW w:w="2628" w:type="dxa"/>
          </w:tcPr>
          <w:p w14:paraId="4C4AB85D" w14:textId="6CA4595C" w:rsidR="0044484F" w:rsidRDefault="0044484F" w:rsidP="0044484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Davidsen</w:t>
            </w:r>
          </w:p>
        </w:tc>
        <w:tc>
          <w:tcPr>
            <w:tcW w:w="2250" w:type="dxa"/>
          </w:tcPr>
          <w:p w14:paraId="698FB135" w14:textId="5DB657A3" w:rsidR="0044484F" w:rsidRDefault="0044484F" w:rsidP="004448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Sulpher</w:t>
            </w:r>
            <w:proofErr w:type="spellEnd"/>
            <w:r>
              <w:rPr>
                <w:sz w:val="24"/>
                <w:szCs w:val="24"/>
              </w:rPr>
              <w:t xml:space="preserve"> Springs K-8</w:t>
            </w:r>
          </w:p>
        </w:tc>
      </w:tr>
      <w:tr w:rsidR="0044484F" w14:paraId="2B77BF31" w14:textId="77777777" w:rsidTr="000B2695">
        <w:tc>
          <w:tcPr>
            <w:tcW w:w="2628" w:type="dxa"/>
          </w:tcPr>
          <w:p w14:paraId="373F36B2" w14:textId="27659109" w:rsidR="0044484F" w:rsidRDefault="0044484F" w:rsidP="0044484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Farnell</w:t>
            </w:r>
          </w:p>
        </w:tc>
        <w:tc>
          <w:tcPr>
            <w:tcW w:w="2250" w:type="dxa"/>
          </w:tcPr>
          <w:p w14:paraId="0F2221CF" w14:textId="3BD4B279" w:rsidR="0044484F" w:rsidRDefault="00315749" w:rsidP="00444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Terrace Community</w:t>
            </w:r>
          </w:p>
        </w:tc>
      </w:tr>
      <w:tr w:rsidR="00315749" w14:paraId="594CA4C7" w14:textId="77777777" w:rsidTr="000B2695">
        <w:tc>
          <w:tcPr>
            <w:tcW w:w="2628" w:type="dxa"/>
          </w:tcPr>
          <w:p w14:paraId="2AF9D5F1" w14:textId="77777777" w:rsidR="00315749" w:rsidRPr="00BC0447" w:rsidRDefault="00315749" w:rsidP="0031574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Greco</w:t>
            </w:r>
          </w:p>
        </w:tc>
        <w:tc>
          <w:tcPr>
            <w:tcW w:w="2250" w:type="dxa"/>
          </w:tcPr>
          <w:p w14:paraId="4D91468E" w14:textId="7EE30C53" w:rsidR="00315749" w:rsidRPr="00BC0447" w:rsidRDefault="00315749" w:rsidP="00315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Tomlin</w:t>
            </w:r>
          </w:p>
        </w:tc>
      </w:tr>
      <w:tr w:rsidR="00315749" w14:paraId="63857AAA" w14:textId="77777777" w:rsidTr="000B2695">
        <w:tc>
          <w:tcPr>
            <w:tcW w:w="2628" w:type="dxa"/>
          </w:tcPr>
          <w:p w14:paraId="6C5A5569" w14:textId="77777777" w:rsidR="00315749" w:rsidRPr="00BC0447" w:rsidRDefault="00315749" w:rsidP="0031574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Jennings</w:t>
            </w:r>
          </w:p>
        </w:tc>
        <w:tc>
          <w:tcPr>
            <w:tcW w:w="2250" w:type="dxa"/>
          </w:tcPr>
          <w:p w14:paraId="608B854B" w14:textId="6DDF1364" w:rsidR="00315749" w:rsidRPr="00BC0447" w:rsidRDefault="00315749" w:rsidP="00315749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Walker</w:t>
            </w:r>
          </w:p>
        </w:tc>
      </w:tr>
      <w:tr w:rsidR="00315749" w14:paraId="05292652" w14:textId="77777777" w:rsidTr="000B2695">
        <w:tc>
          <w:tcPr>
            <w:tcW w:w="2628" w:type="dxa"/>
          </w:tcPr>
          <w:p w14:paraId="12BFC598" w14:textId="77777777" w:rsidR="00315749" w:rsidRPr="00BC0447" w:rsidRDefault="00315749" w:rsidP="0031574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Liberty</w:t>
            </w:r>
          </w:p>
        </w:tc>
        <w:tc>
          <w:tcPr>
            <w:tcW w:w="2250" w:type="dxa"/>
          </w:tcPr>
          <w:p w14:paraId="620C1908" w14:textId="6034E1A8" w:rsidR="00315749" w:rsidRPr="00BC0447" w:rsidRDefault="00ED736E" w:rsidP="00315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Woodson Pk-8</w:t>
            </w:r>
          </w:p>
        </w:tc>
      </w:tr>
      <w:tr w:rsidR="00DA7266" w14:paraId="530C3FD8" w14:textId="77777777" w:rsidTr="000B2695">
        <w:tc>
          <w:tcPr>
            <w:tcW w:w="2628" w:type="dxa"/>
          </w:tcPr>
          <w:p w14:paraId="6D2A26D5" w14:textId="00409418" w:rsidR="00DA7266" w:rsidRPr="00BC0447" w:rsidRDefault="00DA7266" w:rsidP="0031574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Lutz K-8</w:t>
            </w:r>
          </w:p>
        </w:tc>
        <w:tc>
          <w:tcPr>
            <w:tcW w:w="2250" w:type="dxa"/>
          </w:tcPr>
          <w:p w14:paraId="0520B6AA" w14:textId="79845120" w:rsidR="00DA7266" w:rsidRDefault="00ED736E" w:rsidP="00315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Webb</w:t>
            </w:r>
          </w:p>
        </w:tc>
      </w:tr>
    </w:tbl>
    <w:p w14:paraId="20EAD6C5" w14:textId="77777777" w:rsidR="00FE72DF" w:rsidRPr="00F47924" w:rsidRDefault="00FE72DF" w:rsidP="007F3ED7">
      <w:pPr>
        <w:tabs>
          <w:tab w:val="left" w:pos="0"/>
          <w:tab w:val="left" w:pos="990"/>
          <w:tab w:val="left" w:pos="2160"/>
          <w:tab w:val="left" w:pos="2880"/>
          <w:tab w:val="left" w:pos="3780"/>
          <w:tab w:val="left" w:pos="5760"/>
          <w:tab w:val="left" w:pos="6750"/>
          <w:tab w:val="right" w:pos="9360"/>
        </w:tabs>
        <w:jc w:val="center"/>
      </w:pPr>
    </w:p>
    <w:p w14:paraId="20EAD6E0" w14:textId="77777777" w:rsidR="00F95193" w:rsidRDefault="00F95193" w:rsidP="00CD4AFD">
      <w:pPr>
        <w:tabs>
          <w:tab w:val="left" w:pos="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7200"/>
          <w:tab w:val="right" w:pos="9360"/>
        </w:tabs>
        <w:rPr>
          <w:b/>
          <w:sz w:val="24"/>
          <w:szCs w:val="24"/>
        </w:rPr>
      </w:pPr>
    </w:p>
    <w:p w14:paraId="20EAD6E1" w14:textId="77777777" w:rsidR="00F95193" w:rsidRDefault="00F95193" w:rsidP="0038029F"/>
    <w:p w14:paraId="3AF1899F" w14:textId="77777777" w:rsidR="008A6324" w:rsidRPr="002A4320" w:rsidRDefault="008A6324" w:rsidP="0038029F"/>
    <w:p w14:paraId="51409644" w14:textId="77777777" w:rsidR="000B2695" w:rsidRDefault="000B2695" w:rsidP="00BC0447">
      <w:pPr>
        <w:jc w:val="center"/>
        <w:rPr>
          <w:b/>
          <w:sz w:val="36"/>
        </w:rPr>
      </w:pPr>
    </w:p>
    <w:p w14:paraId="434A8457" w14:textId="77777777" w:rsidR="000B2695" w:rsidRDefault="000B2695" w:rsidP="00BC0447">
      <w:pPr>
        <w:jc w:val="center"/>
        <w:rPr>
          <w:b/>
          <w:sz w:val="36"/>
        </w:rPr>
      </w:pPr>
    </w:p>
    <w:p w14:paraId="36443C51" w14:textId="35D18E3D" w:rsidR="004066B2" w:rsidRDefault="00F95193" w:rsidP="00BC0447">
      <w:pPr>
        <w:jc w:val="center"/>
        <w:rPr>
          <w:b/>
          <w:sz w:val="36"/>
        </w:rPr>
      </w:pPr>
      <w:r>
        <w:rPr>
          <w:b/>
          <w:sz w:val="36"/>
        </w:rPr>
        <w:t>District 9</w:t>
      </w:r>
      <w:r w:rsidR="004066B2">
        <w:rPr>
          <w:b/>
          <w:sz w:val="36"/>
        </w:rPr>
        <w:t xml:space="preserve"> </w:t>
      </w:r>
    </w:p>
    <w:p w14:paraId="20EAD6E6" w14:textId="71BB3745" w:rsidR="00F95193" w:rsidRPr="004066B2" w:rsidRDefault="004066B2" w:rsidP="00BC0447">
      <w:pPr>
        <w:jc w:val="center"/>
        <w:rPr>
          <w:sz w:val="28"/>
        </w:rPr>
      </w:pPr>
      <w:r w:rsidRPr="004066B2">
        <w:rPr>
          <w:sz w:val="28"/>
        </w:rPr>
        <w:t>(Directors: Dawnelle Stafford &amp; Tanya Delgado)</w:t>
      </w:r>
    </w:p>
    <w:tbl>
      <w:tblPr>
        <w:tblStyle w:val="TableGrid"/>
        <w:tblpPr w:leftFromText="180" w:rightFromText="180" w:vertAnchor="text" w:horzAnchor="margin" w:tblpXSpec="right" w:tblpY="244"/>
        <w:tblW w:w="0" w:type="auto"/>
        <w:tblLook w:val="04A0" w:firstRow="1" w:lastRow="0" w:firstColumn="1" w:lastColumn="0" w:noHBand="0" w:noVBand="1"/>
      </w:tblPr>
      <w:tblGrid>
        <w:gridCol w:w="2268"/>
        <w:gridCol w:w="2322"/>
      </w:tblGrid>
      <w:tr w:rsidR="00EC41B2" w14:paraId="20EAD6E9" w14:textId="77777777" w:rsidTr="00281467">
        <w:tc>
          <w:tcPr>
            <w:tcW w:w="4590" w:type="dxa"/>
            <w:gridSpan w:val="2"/>
          </w:tcPr>
          <w:p w14:paraId="20EAD6E8" w14:textId="77777777" w:rsidR="00EC41B2" w:rsidRDefault="00EC41B2" w:rsidP="00EC41B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Middle</w:t>
            </w:r>
            <w:r w:rsidRPr="006E290D">
              <w:rPr>
                <w:b/>
                <w:sz w:val="24"/>
                <w:szCs w:val="24"/>
              </w:rPr>
              <w:t xml:space="preserve"> Schools</w:t>
            </w:r>
          </w:p>
        </w:tc>
      </w:tr>
      <w:tr w:rsidR="00E54880" w14:paraId="20EAD6EC" w14:textId="77777777" w:rsidTr="00281467">
        <w:tc>
          <w:tcPr>
            <w:tcW w:w="2268" w:type="dxa"/>
          </w:tcPr>
          <w:p w14:paraId="20EAD6EA" w14:textId="1A33AD9E" w:rsidR="00E54880" w:rsidRPr="00BC0447" w:rsidRDefault="00E54880" w:rsidP="00E54880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Barrington</w:t>
            </w:r>
          </w:p>
        </w:tc>
        <w:tc>
          <w:tcPr>
            <w:tcW w:w="2322" w:type="dxa"/>
          </w:tcPr>
          <w:p w14:paraId="20EAD6EB" w14:textId="69C987B2" w:rsidR="00E54880" w:rsidRPr="00BC0447" w:rsidRDefault="00E54880" w:rsidP="00E54880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 Grove</w:t>
            </w:r>
          </w:p>
        </w:tc>
      </w:tr>
      <w:tr w:rsidR="00E54880" w14:paraId="20EAD6EF" w14:textId="77777777" w:rsidTr="00281467">
        <w:tc>
          <w:tcPr>
            <w:tcW w:w="2268" w:type="dxa"/>
          </w:tcPr>
          <w:p w14:paraId="20EAD6ED" w14:textId="62A011BC" w:rsidR="00E54880" w:rsidRPr="00BC0447" w:rsidRDefault="00E54880" w:rsidP="00E54880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 Creek Academy</w:t>
            </w:r>
          </w:p>
        </w:tc>
        <w:tc>
          <w:tcPr>
            <w:tcW w:w="2322" w:type="dxa"/>
          </w:tcPr>
          <w:p w14:paraId="20EAD6EE" w14:textId="6A0613D9" w:rsidR="00E54880" w:rsidRPr="00BC0447" w:rsidRDefault="00E54880" w:rsidP="00E54880">
            <w:pPr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Progress Village</w:t>
            </w:r>
          </w:p>
        </w:tc>
      </w:tr>
      <w:tr w:rsidR="00E54880" w14:paraId="20EAD6F2" w14:textId="77777777" w:rsidTr="00281467">
        <w:tc>
          <w:tcPr>
            <w:tcW w:w="2268" w:type="dxa"/>
          </w:tcPr>
          <w:p w14:paraId="20EAD6F0" w14:textId="24A8F048" w:rsidR="00E54880" w:rsidRPr="00BC0447" w:rsidRDefault="00E54880" w:rsidP="00E54880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Burns</w:t>
            </w:r>
          </w:p>
        </w:tc>
        <w:tc>
          <w:tcPr>
            <w:tcW w:w="2322" w:type="dxa"/>
          </w:tcPr>
          <w:p w14:paraId="20EAD6F1" w14:textId="223E7CAC" w:rsidR="00E54880" w:rsidRPr="00BC0447" w:rsidRDefault="00E54880" w:rsidP="00E548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Rampello</w:t>
            </w:r>
            <w:proofErr w:type="spellEnd"/>
          </w:p>
        </w:tc>
      </w:tr>
      <w:tr w:rsidR="00E54880" w14:paraId="20EAD6F5" w14:textId="77777777" w:rsidTr="00281467">
        <w:tc>
          <w:tcPr>
            <w:tcW w:w="2268" w:type="dxa"/>
          </w:tcPr>
          <w:p w14:paraId="20EAD6F3" w14:textId="04BBE73D" w:rsidR="00E54880" w:rsidRPr="00BC0447" w:rsidRDefault="00E54880" w:rsidP="00E54880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Coleman</w:t>
            </w:r>
          </w:p>
        </w:tc>
        <w:tc>
          <w:tcPr>
            <w:tcW w:w="2322" w:type="dxa"/>
          </w:tcPr>
          <w:p w14:paraId="20EAD6F4" w14:textId="36F0BDB6" w:rsidR="00E54880" w:rsidRPr="00BC0447" w:rsidRDefault="00E54880" w:rsidP="00E54880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Randall</w:t>
            </w:r>
          </w:p>
        </w:tc>
      </w:tr>
      <w:tr w:rsidR="00E54880" w14:paraId="20EAD6F8" w14:textId="77777777" w:rsidTr="00281467">
        <w:tc>
          <w:tcPr>
            <w:tcW w:w="2268" w:type="dxa"/>
          </w:tcPr>
          <w:p w14:paraId="20EAD6F6" w14:textId="7945AFB9" w:rsidR="00E54880" w:rsidRPr="00BC0447" w:rsidRDefault="00E54880" w:rsidP="00E54880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Dowdell</w:t>
            </w:r>
          </w:p>
        </w:tc>
        <w:tc>
          <w:tcPr>
            <w:tcW w:w="2322" w:type="dxa"/>
          </w:tcPr>
          <w:p w14:paraId="20EAD6F7" w14:textId="4F3CAD0E" w:rsidR="00E54880" w:rsidRPr="00BC0447" w:rsidRDefault="00E54880" w:rsidP="00E54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Rodgers</w:t>
            </w:r>
          </w:p>
        </w:tc>
      </w:tr>
      <w:tr w:rsidR="00E54880" w14:paraId="20EAD6FB" w14:textId="77777777" w:rsidTr="00281467">
        <w:tc>
          <w:tcPr>
            <w:tcW w:w="2268" w:type="dxa"/>
          </w:tcPr>
          <w:p w14:paraId="20EAD6F9" w14:textId="3C394D12" w:rsidR="00E54880" w:rsidRPr="00BC0447" w:rsidRDefault="00E54880" w:rsidP="00E54880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Eisenhower</w:t>
            </w:r>
          </w:p>
        </w:tc>
        <w:tc>
          <w:tcPr>
            <w:tcW w:w="2322" w:type="dxa"/>
          </w:tcPr>
          <w:p w14:paraId="20EAD6FA" w14:textId="3CCA5610" w:rsidR="00E54880" w:rsidRPr="00BC0447" w:rsidRDefault="00E54880" w:rsidP="00E54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Roland Park</w:t>
            </w:r>
          </w:p>
        </w:tc>
      </w:tr>
      <w:tr w:rsidR="00E54880" w14:paraId="209E4579" w14:textId="77777777" w:rsidTr="00281467">
        <w:tc>
          <w:tcPr>
            <w:tcW w:w="2268" w:type="dxa"/>
          </w:tcPr>
          <w:p w14:paraId="1FD267B8" w14:textId="44DBFFDA" w:rsidR="00E54880" w:rsidRDefault="00E54880" w:rsidP="00E54880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Ferrell GPA</w:t>
            </w:r>
          </w:p>
        </w:tc>
        <w:tc>
          <w:tcPr>
            <w:tcW w:w="2322" w:type="dxa"/>
          </w:tcPr>
          <w:p w14:paraId="65E1C061" w14:textId="79C13D33" w:rsidR="00E54880" w:rsidRPr="00BC0447" w:rsidRDefault="00E54880" w:rsidP="00E54880">
            <w:pPr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Shields</w:t>
            </w:r>
          </w:p>
        </w:tc>
      </w:tr>
      <w:tr w:rsidR="00E54880" w14:paraId="20EAD6FE" w14:textId="77777777" w:rsidTr="00281467">
        <w:tc>
          <w:tcPr>
            <w:tcW w:w="2268" w:type="dxa"/>
          </w:tcPr>
          <w:p w14:paraId="20EAD6FC" w14:textId="7BA9980A" w:rsidR="00E54880" w:rsidRPr="00BC0447" w:rsidRDefault="00E54880" w:rsidP="00E54880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Franklin BPA</w:t>
            </w:r>
          </w:p>
        </w:tc>
        <w:tc>
          <w:tcPr>
            <w:tcW w:w="2322" w:type="dxa"/>
          </w:tcPr>
          <w:p w14:paraId="20EAD6FD" w14:textId="452D2E6D" w:rsidR="00E54880" w:rsidRPr="00BC0447" w:rsidRDefault="00E54880" w:rsidP="00E54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Southshore Charter</w:t>
            </w:r>
          </w:p>
        </w:tc>
      </w:tr>
      <w:tr w:rsidR="00E54880" w14:paraId="20EAD701" w14:textId="77777777" w:rsidTr="00281467">
        <w:tc>
          <w:tcPr>
            <w:tcW w:w="2268" w:type="dxa"/>
          </w:tcPr>
          <w:p w14:paraId="20EAD6FF" w14:textId="49A03607" w:rsidR="00E54880" w:rsidRPr="00BC0447" w:rsidRDefault="00E54880" w:rsidP="00E54880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Giunta</w:t>
            </w:r>
          </w:p>
        </w:tc>
        <w:tc>
          <w:tcPr>
            <w:tcW w:w="2322" w:type="dxa"/>
          </w:tcPr>
          <w:p w14:paraId="20EAD700" w14:textId="466BB382" w:rsidR="00E54880" w:rsidRPr="00BC0447" w:rsidRDefault="00E54880" w:rsidP="00E54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Stewart</w:t>
            </w:r>
          </w:p>
        </w:tc>
      </w:tr>
      <w:tr w:rsidR="00E54880" w14:paraId="27A7AA52" w14:textId="77777777" w:rsidTr="00281467">
        <w:tc>
          <w:tcPr>
            <w:tcW w:w="2268" w:type="dxa"/>
          </w:tcPr>
          <w:p w14:paraId="2AC90947" w14:textId="5E5967C4" w:rsidR="00E54880" w:rsidRDefault="00E54880" w:rsidP="00E54880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Kid’s Community College SE Charter</w:t>
            </w:r>
          </w:p>
        </w:tc>
        <w:tc>
          <w:tcPr>
            <w:tcW w:w="2322" w:type="dxa"/>
          </w:tcPr>
          <w:p w14:paraId="7D75B4D7" w14:textId="1BBE59E3" w:rsidR="00E54880" w:rsidRDefault="00E54880" w:rsidP="00E54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Tinker K-8</w:t>
            </w:r>
          </w:p>
        </w:tc>
      </w:tr>
      <w:tr w:rsidR="00E54880" w14:paraId="6475A7EE" w14:textId="77777777" w:rsidTr="00281467">
        <w:tc>
          <w:tcPr>
            <w:tcW w:w="2268" w:type="dxa"/>
          </w:tcPr>
          <w:p w14:paraId="1E73D0B1" w14:textId="2E1A9485" w:rsidR="00E54880" w:rsidRPr="00BC0447" w:rsidRDefault="00E54880" w:rsidP="00E54880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LLT Academy South Bay</w:t>
            </w:r>
          </w:p>
        </w:tc>
        <w:tc>
          <w:tcPr>
            <w:tcW w:w="2322" w:type="dxa"/>
          </w:tcPr>
          <w:p w14:paraId="5C19CA60" w14:textId="234276CB" w:rsidR="00E54880" w:rsidRDefault="00E54880" w:rsidP="00E54880">
            <w:pPr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Turkey Creek</w:t>
            </w:r>
          </w:p>
        </w:tc>
      </w:tr>
      <w:tr w:rsidR="00E54880" w14:paraId="427B87F0" w14:textId="77777777" w:rsidTr="00281467">
        <w:tc>
          <w:tcPr>
            <w:tcW w:w="2268" w:type="dxa"/>
          </w:tcPr>
          <w:p w14:paraId="2FE23192" w14:textId="106C1C1D" w:rsidR="00E54880" w:rsidRPr="00BC0447" w:rsidRDefault="00E54880" w:rsidP="00E54880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Madison</w:t>
            </w:r>
          </w:p>
        </w:tc>
        <w:tc>
          <w:tcPr>
            <w:tcW w:w="2322" w:type="dxa"/>
          </w:tcPr>
          <w:p w14:paraId="13947C91" w14:textId="2ABD4459" w:rsidR="00E54880" w:rsidRPr="00BC0447" w:rsidRDefault="00E54880" w:rsidP="00E54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 IB</w:t>
            </w:r>
          </w:p>
        </w:tc>
      </w:tr>
      <w:tr w:rsidR="00E54880" w14:paraId="680AD54C" w14:textId="77777777" w:rsidTr="00281467">
        <w:tc>
          <w:tcPr>
            <w:tcW w:w="2268" w:type="dxa"/>
          </w:tcPr>
          <w:p w14:paraId="53E2A4C9" w14:textId="12BCAF72" w:rsidR="00E54880" w:rsidRPr="00BC0447" w:rsidRDefault="00E54880" w:rsidP="00E54880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Mann</w:t>
            </w:r>
          </w:p>
        </w:tc>
        <w:tc>
          <w:tcPr>
            <w:tcW w:w="2322" w:type="dxa"/>
          </w:tcPr>
          <w:p w14:paraId="38D8964D" w14:textId="57833756" w:rsidR="00E54880" w:rsidRPr="00BC0447" w:rsidRDefault="00E54880" w:rsidP="00E54880">
            <w:pPr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Wilson</w:t>
            </w:r>
          </w:p>
        </w:tc>
      </w:tr>
      <w:tr w:rsidR="00E54880" w14:paraId="7AA69B65" w14:textId="77777777" w:rsidTr="00281467">
        <w:tc>
          <w:tcPr>
            <w:tcW w:w="2268" w:type="dxa"/>
          </w:tcPr>
          <w:p w14:paraId="66735227" w14:textId="64B756CC" w:rsidR="00E54880" w:rsidRPr="00BC0447" w:rsidRDefault="00E54880" w:rsidP="00E54880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Monroe</w:t>
            </w:r>
          </w:p>
        </w:tc>
        <w:tc>
          <w:tcPr>
            <w:tcW w:w="2322" w:type="dxa"/>
          </w:tcPr>
          <w:p w14:paraId="712384B2" w14:textId="63835606" w:rsidR="00E54880" w:rsidRPr="00BC0447" w:rsidRDefault="00E54880" w:rsidP="00E54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Winthrop Charter</w:t>
            </w:r>
          </w:p>
        </w:tc>
      </w:tr>
      <w:tr w:rsidR="00E54880" w14:paraId="21F80FC3" w14:textId="77777777" w:rsidTr="00281467">
        <w:tc>
          <w:tcPr>
            <w:tcW w:w="2268" w:type="dxa"/>
          </w:tcPr>
          <w:p w14:paraId="2363FA08" w14:textId="4F4BE4C4" w:rsidR="00E54880" w:rsidRPr="00BC0447" w:rsidRDefault="00E54880" w:rsidP="00E54880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Mulrennan</w:t>
            </w:r>
          </w:p>
        </w:tc>
        <w:tc>
          <w:tcPr>
            <w:tcW w:w="2322" w:type="dxa"/>
          </w:tcPr>
          <w:p w14:paraId="4D7BD06F" w14:textId="3F75F178" w:rsidR="00E54880" w:rsidRPr="00BC0447" w:rsidRDefault="00E54880" w:rsidP="00E54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Young</w:t>
            </w:r>
          </w:p>
        </w:tc>
      </w:tr>
    </w:tbl>
    <w:p w14:paraId="20EAD70B" w14:textId="77777777" w:rsidR="00EC41B2" w:rsidRDefault="00EC41B2" w:rsidP="00FE72DF">
      <w:pPr>
        <w:tabs>
          <w:tab w:val="left" w:pos="0"/>
          <w:tab w:val="left" w:pos="990"/>
          <w:tab w:val="left" w:pos="2160"/>
          <w:tab w:val="left" w:pos="2880"/>
          <w:tab w:val="left" w:pos="3780"/>
          <w:tab w:val="left" w:pos="5760"/>
          <w:tab w:val="left" w:pos="6750"/>
          <w:tab w:val="right" w:pos="9360"/>
        </w:tabs>
        <w:jc w:val="center"/>
        <w:rPr>
          <w:b/>
          <w:sz w:val="36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2340"/>
        <w:gridCol w:w="1980"/>
      </w:tblGrid>
      <w:tr w:rsidR="00BC7CB1" w14:paraId="20EAD70D" w14:textId="77777777" w:rsidTr="00DE35D0">
        <w:tc>
          <w:tcPr>
            <w:tcW w:w="4320" w:type="dxa"/>
            <w:gridSpan w:val="2"/>
          </w:tcPr>
          <w:p w14:paraId="20EAD70C" w14:textId="77777777" w:rsidR="00BC7CB1" w:rsidRDefault="00BC7CB1" w:rsidP="0038029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 w:rsidRPr="006E290D">
              <w:rPr>
                <w:b/>
                <w:sz w:val="24"/>
                <w:szCs w:val="24"/>
              </w:rPr>
              <w:t>High Schools</w:t>
            </w:r>
          </w:p>
        </w:tc>
      </w:tr>
      <w:tr w:rsidR="00FE114B" w14:paraId="20EAD710" w14:textId="77777777" w:rsidTr="00DE35D0">
        <w:tc>
          <w:tcPr>
            <w:tcW w:w="2340" w:type="dxa"/>
          </w:tcPr>
          <w:p w14:paraId="20EAD70E" w14:textId="071884EE" w:rsidR="00FE114B" w:rsidRPr="00BC0447" w:rsidRDefault="00FE114B" w:rsidP="00FE114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 Creek Academy</w:t>
            </w:r>
          </w:p>
        </w:tc>
        <w:tc>
          <w:tcPr>
            <w:tcW w:w="1980" w:type="dxa"/>
          </w:tcPr>
          <w:p w14:paraId="20EAD70F" w14:textId="09CD37D6" w:rsidR="00FE114B" w:rsidRPr="00BC0447" w:rsidRDefault="00FE114B" w:rsidP="00FE114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Lennard</w:t>
            </w:r>
          </w:p>
        </w:tc>
      </w:tr>
      <w:tr w:rsidR="00FE114B" w14:paraId="20EAD713" w14:textId="77777777" w:rsidTr="00DE35D0">
        <w:tc>
          <w:tcPr>
            <w:tcW w:w="2340" w:type="dxa"/>
          </w:tcPr>
          <w:p w14:paraId="20EAD711" w14:textId="67D5F8D6" w:rsidR="00FE114B" w:rsidRPr="00BC0447" w:rsidRDefault="00FE114B" w:rsidP="00FE114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Blake</w:t>
            </w:r>
          </w:p>
        </w:tc>
        <w:tc>
          <w:tcPr>
            <w:tcW w:w="1980" w:type="dxa"/>
          </w:tcPr>
          <w:p w14:paraId="20EAD712" w14:textId="20E3B940" w:rsidR="00FE114B" w:rsidRPr="00BC0447" w:rsidRDefault="00FE114B" w:rsidP="00FE114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Middleton</w:t>
            </w:r>
          </w:p>
        </w:tc>
      </w:tr>
      <w:tr w:rsidR="00FE114B" w14:paraId="20EAD716" w14:textId="77777777" w:rsidTr="00DE35D0">
        <w:tc>
          <w:tcPr>
            <w:tcW w:w="2340" w:type="dxa"/>
          </w:tcPr>
          <w:p w14:paraId="20EAD714" w14:textId="16B81C3C" w:rsidR="00FE114B" w:rsidRPr="00BC0447" w:rsidRDefault="00FE114B" w:rsidP="00FE114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Bloomingdale</w:t>
            </w:r>
          </w:p>
        </w:tc>
        <w:tc>
          <w:tcPr>
            <w:tcW w:w="1980" w:type="dxa"/>
          </w:tcPr>
          <w:p w14:paraId="20EAD715" w14:textId="7A7697B8" w:rsidR="00FE114B" w:rsidRPr="00BC0447" w:rsidRDefault="00FE114B" w:rsidP="00FE114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Newsome</w:t>
            </w:r>
          </w:p>
        </w:tc>
      </w:tr>
      <w:tr w:rsidR="00FE114B" w14:paraId="20EAD719" w14:textId="77777777" w:rsidTr="00DE35D0">
        <w:tc>
          <w:tcPr>
            <w:tcW w:w="2340" w:type="dxa"/>
          </w:tcPr>
          <w:p w14:paraId="20EAD717" w14:textId="301FF241" w:rsidR="00FE114B" w:rsidRPr="00BC0447" w:rsidRDefault="00FE114B" w:rsidP="00FE114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Brandon</w:t>
            </w:r>
          </w:p>
        </w:tc>
        <w:tc>
          <w:tcPr>
            <w:tcW w:w="1980" w:type="dxa"/>
          </w:tcPr>
          <w:p w14:paraId="20EAD718" w14:textId="32A7788A" w:rsidR="00FE114B" w:rsidRPr="00BC0447" w:rsidRDefault="00FE114B" w:rsidP="00FE114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Plant</w:t>
            </w:r>
          </w:p>
        </w:tc>
      </w:tr>
      <w:tr w:rsidR="00FE114B" w14:paraId="18179842" w14:textId="77777777" w:rsidTr="00DE35D0">
        <w:tc>
          <w:tcPr>
            <w:tcW w:w="2340" w:type="dxa"/>
          </w:tcPr>
          <w:p w14:paraId="4B3F4063" w14:textId="549D73E4" w:rsidR="00FE114B" w:rsidRPr="00BC0447" w:rsidRDefault="00FE114B" w:rsidP="00FE114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Durant</w:t>
            </w:r>
          </w:p>
        </w:tc>
        <w:tc>
          <w:tcPr>
            <w:tcW w:w="1980" w:type="dxa"/>
          </w:tcPr>
          <w:p w14:paraId="5495F652" w14:textId="5DC80200" w:rsidR="00FE114B" w:rsidRPr="00BC0447" w:rsidRDefault="00FE114B" w:rsidP="00FE114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Riverview</w:t>
            </w:r>
          </w:p>
        </w:tc>
      </w:tr>
      <w:tr w:rsidR="00FE114B" w14:paraId="20EAD71C" w14:textId="77777777" w:rsidTr="00DE35D0">
        <w:tc>
          <w:tcPr>
            <w:tcW w:w="2340" w:type="dxa"/>
          </w:tcPr>
          <w:p w14:paraId="20EAD71A" w14:textId="3773C839" w:rsidR="00FE114B" w:rsidRPr="00BC0447" w:rsidRDefault="00FE114B" w:rsidP="00FE114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East Bay</w:t>
            </w:r>
          </w:p>
        </w:tc>
        <w:tc>
          <w:tcPr>
            <w:tcW w:w="1980" w:type="dxa"/>
          </w:tcPr>
          <w:p w14:paraId="20EAD71B" w14:textId="5D0198DC" w:rsidR="00FE114B" w:rsidRPr="00BC0447" w:rsidRDefault="00FE114B" w:rsidP="00FE114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Robinson</w:t>
            </w:r>
          </w:p>
        </w:tc>
      </w:tr>
      <w:tr w:rsidR="00FE114B" w14:paraId="176F97C5" w14:textId="77777777" w:rsidTr="00DE35D0">
        <w:tc>
          <w:tcPr>
            <w:tcW w:w="2340" w:type="dxa"/>
          </w:tcPr>
          <w:p w14:paraId="00F95892" w14:textId="6FD4F6BD" w:rsidR="00FE114B" w:rsidRPr="00BC0447" w:rsidRDefault="00FE114B" w:rsidP="00FE114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Jefferson</w:t>
            </w:r>
          </w:p>
        </w:tc>
        <w:tc>
          <w:tcPr>
            <w:tcW w:w="1980" w:type="dxa"/>
          </w:tcPr>
          <w:p w14:paraId="78C778BB" w14:textId="2152081D" w:rsidR="00FE114B" w:rsidRPr="00BC0447" w:rsidRDefault="00FE114B" w:rsidP="00FE114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 w:rsidRPr="00BC0447">
              <w:rPr>
                <w:sz w:val="24"/>
                <w:szCs w:val="24"/>
              </w:rPr>
              <w:t>Spoto</w:t>
            </w:r>
          </w:p>
        </w:tc>
      </w:tr>
      <w:tr w:rsidR="00FE114B" w14:paraId="20EAD71F" w14:textId="77777777" w:rsidTr="00DE35D0">
        <w:tc>
          <w:tcPr>
            <w:tcW w:w="2340" w:type="dxa"/>
          </w:tcPr>
          <w:p w14:paraId="20EAD71D" w14:textId="580AAE2A" w:rsidR="00FE114B" w:rsidRPr="00BC0447" w:rsidRDefault="00FE114B" w:rsidP="00FE114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Kid’s Community College Prep</w:t>
            </w:r>
          </w:p>
        </w:tc>
        <w:tc>
          <w:tcPr>
            <w:tcW w:w="1980" w:type="dxa"/>
          </w:tcPr>
          <w:p w14:paraId="20EAD71E" w14:textId="630E125B" w:rsidR="00FE114B" w:rsidRPr="00BC0447" w:rsidRDefault="00FE114B" w:rsidP="00FE114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7200"/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Sumner</w:t>
            </w:r>
          </w:p>
        </w:tc>
      </w:tr>
    </w:tbl>
    <w:p w14:paraId="6CA68682" w14:textId="77777777" w:rsidR="00BC0447" w:rsidRDefault="00BC0447" w:rsidP="0038029F">
      <w:pPr>
        <w:tabs>
          <w:tab w:val="left" w:pos="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7200"/>
          <w:tab w:val="right" w:pos="9360"/>
        </w:tabs>
        <w:rPr>
          <w:sz w:val="24"/>
          <w:szCs w:val="24"/>
        </w:rPr>
      </w:pPr>
    </w:p>
    <w:p w14:paraId="5F396809" w14:textId="77777777" w:rsidR="008A6324" w:rsidRPr="004066B2" w:rsidRDefault="008A6324" w:rsidP="0038029F">
      <w:pPr>
        <w:tabs>
          <w:tab w:val="left" w:pos="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7200"/>
          <w:tab w:val="right" w:pos="9360"/>
        </w:tabs>
        <w:rPr>
          <w:sz w:val="8"/>
          <w:szCs w:val="24"/>
        </w:rPr>
      </w:pPr>
    </w:p>
    <w:sectPr w:rsidR="008A6324" w:rsidRPr="004066B2" w:rsidSect="00FE72DF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ED7"/>
    <w:rsid w:val="000B2695"/>
    <w:rsid w:val="000C360E"/>
    <w:rsid w:val="000E014A"/>
    <w:rsid w:val="0014473A"/>
    <w:rsid w:val="001476A1"/>
    <w:rsid w:val="001570AF"/>
    <w:rsid w:val="001806F2"/>
    <w:rsid w:val="002130DD"/>
    <w:rsid w:val="00223154"/>
    <w:rsid w:val="00253893"/>
    <w:rsid w:val="00281467"/>
    <w:rsid w:val="002C0F89"/>
    <w:rsid w:val="002E07EF"/>
    <w:rsid w:val="00315749"/>
    <w:rsid w:val="00371C46"/>
    <w:rsid w:val="0038029F"/>
    <w:rsid w:val="003E2C6A"/>
    <w:rsid w:val="003F0653"/>
    <w:rsid w:val="004066B2"/>
    <w:rsid w:val="00421EF5"/>
    <w:rsid w:val="0044484F"/>
    <w:rsid w:val="004903E8"/>
    <w:rsid w:val="00491161"/>
    <w:rsid w:val="004B443B"/>
    <w:rsid w:val="004C5FDB"/>
    <w:rsid w:val="004D6E0F"/>
    <w:rsid w:val="004E5CB3"/>
    <w:rsid w:val="005522D0"/>
    <w:rsid w:val="006062D6"/>
    <w:rsid w:val="006455CF"/>
    <w:rsid w:val="00652DC7"/>
    <w:rsid w:val="00677016"/>
    <w:rsid w:val="006B4209"/>
    <w:rsid w:val="006B4A1D"/>
    <w:rsid w:val="006D2A34"/>
    <w:rsid w:val="007525E2"/>
    <w:rsid w:val="00754C33"/>
    <w:rsid w:val="007E0AF9"/>
    <w:rsid w:val="007F3ED7"/>
    <w:rsid w:val="00811FAA"/>
    <w:rsid w:val="00815DC0"/>
    <w:rsid w:val="008205DD"/>
    <w:rsid w:val="0084062D"/>
    <w:rsid w:val="00872C3A"/>
    <w:rsid w:val="008A1590"/>
    <w:rsid w:val="008A6324"/>
    <w:rsid w:val="00992B1D"/>
    <w:rsid w:val="009E1189"/>
    <w:rsid w:val="009F386F"/>
    <w:rsid w:val="00A1587B"/>
    <w:rsid w:val="00AC3C3C"/>
    <w:rsid w:val="00AD1E94"/>
    <w:rsid w:val="00B52A70"/>
    <w:rsid w:val="00BC0447"/>
    <w:rsid w:val="00BC7CB1"/>
    <w:rsid w:val="00BD131F"/>
    <w:rsid w:val="00C666EF"/>
    <w:rsid w:val="00CD4AFD"/>
    <w:rsid w:val="00D10719"/>
    <w:rsid w:val="00D71A6A"/>
    <w:rsid w:val="00DA7266"/>
    <w:rsid w:val="00DC693E"/>
    <w:rsid w:val="00DE35D0"/>
    <w:rsid w:val="00E042EC"/>
    <w:rsid w:val="00E54880"/>
    <w:rsid w:val="00EA402C"/>
    <w:rsid w:val="00EC41B2"/>
    <w:rsid w:val="00ED736E"/>
    <w:rsid w:val="00F4798A"/>
    <w:rsid w:val="00F54711"/>
    <w:rsid w:val="00F95193"/>
    <w:rsid w:val="00FA362B"/>
    <w:rsid w:val="00FE114B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AD69E"/>
  <w15:docId w15:val="{6AEDD30B-EF3B-48FD-B038-34515FDF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ED7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A39B-1BE9-4A75-BB35-10E46A64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Public Schools, FL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</dc:creator>
  <cp:keywords/>
  <dc:description/>
  <cp:lastModifiedBy>Dawnelle Stafford</cp:lastModifiedBy>
  <cp:revision>64</cp:revision>
  <cp:lastPrinted>2014-07-31T19:40:00Z</cp:lastPrinted>
  <dcterms:created xsi:type="dcterms:W3CDTF">2013-04-30T17:09:00Z</dcterms:created>
  <dcterms:modified xsi:type="dcterms:W3CDTF">2024-08-26T22:47:00Z</dcterms:modified>
</cp:coreProperties>
</file>