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49D2" w14:textId="09AF7462" w:rsidR="00E5783D" w:rsidRDefault="00510A24" w:rsidP="00E5783D">
      <w:pPr>
        <w:jc w:val="center"/>
        <w:rPr>
          <w:b/>
          <w:sz w:val="28"/>
        </w:rPr>
      </w:pPr>
      <w:r>
        <w:rPr>
          <w:b/>
          <w:sz w:val="28"/>
        </w:rPr>
        <w:t>HILLSBOROUGH FBLA</w:t>
      </w:r>
      <w:r w:rsidR="00CA3D04">
        <w:rPr>
          <w:b/>
          <w:sz w:val="28"/>
        </w:rPr>
        <w:t xml:space="preserve"> </w:t>
      </w:r>
      <w:r w:rsidR="00E5783D">
        <w:rPr>
          <w:b/>
          <w:sz w:val="28"/>
        </w:rPr>
        <w:t>LEVELS OF COMPETITIVE EVENTS</w:t>
      </w:r>
    </w:p>
    <w:p w14:paraId="69C749D3" w14:textId="77777777" w:rsidR="00F92CE4" w:rsidRDefault="00F92CE4" w:rsidP="00E5783D">
      <w:pPr>
        <w:jc w:val="center"/>
      </w:pPr>
    </w:p>
    <w:p w14:paraId="69C749D5" w14:textId="4D93884B" w:rsidR="00F92CE4" w:rsidRPr="00F92CE4" w:rsidRDefault="00F92CE4" w:rsidP="00E5783D">
      <w:pPr>
        <w:jc w:val="center"/>
      </w:pPr>
      <w:r w:rsidRPr="00F92CE4">
        <w:t>** = 9</w:t>
      </w:r>
      <w:r w:rsidRPr="00F92CE4">
        <w:rPr>
          <w:vertAlign w:val="superscript"/>
        </w:rPr>
        <w:t>th</w:t>
      </w:r>
      <w:r w:rsidRPr="00F92CE4">
        <w:t xml:space="preserve"> and 10</w:t>
      </w:r>
      <w:r w:rsidRPr="00F92CE4">
        <w:rPr>
          <w:vertAlign w:val="superscript"/>
        </w:rPr>
        <w:t>th</w:t>
      </w:r>
      <w:r w:rsidRPr="00F92CE4">
        <w:t xml:space="preserve"> Grade</w:t>
      </w:r>
      <w:r>
        <w:t>rs</w:t>
      </w:r>
      <w:r w:rsidRPr="00F92CE4">
        <w:t xml:space="preserve"> ONLY</w:t>
      </w:r>
      <w:r w:rsidR="00311374">
        <w:t xml:space="preserve"> </w:t>
      </w:r>
      <w:r w:rsidR="002F7081">
        <w:t xml:space="preserve">    </w:t>
      </w:r>
      <w:r w:rsidR="00311374">
        <w:t xml:space="preserve"> </w:t>
      </w:r>
      <w:r w:rsidR="002F7081">
        <w:t xml:space="preserve">* = </w:t>
      </w:r>
      <w:r w:rsidR="00311374">
        <w:t xml:space="preserve">Chapter </w:t>
      </w:r>
      <w:r w:rsidR="00A04DAF">
        <w:t>Reports</w:t>
      </w:r>
      <w:r w:rsidR="00311374">
        <w:t xml:space="preserve"> go </w:t>
      </w:r>
      <w:r w:rsidR="002F7081">
        <w:t>directly to State</w:t>
      </w:r>
      <w:r w:rsidR="00E94F16">
        <w:t xml:space="preserve">    </w:t>
      </w:r>
      <w:r w:rsidR="00E94F16" w:rsidRPr="00E94F16">
        <w:rPr>
          <w:highlight w:val="yellow"/>
        </w:rPr>
        <w:t xml:space="preserve">Event </w:t>
      </w:r>
      <w:r w:rsidR="00E94F16" w:rsidRPr="00A40101">
        <w:rPr>
          <w:highlight w:val="yellow"/>
        </w:rPr>
        <w:t>Change</w:t>
      </w:r>
      <w:r w:rsidR="00A40101" w:rsidRPr="00A40101">
        <w:rPr>
          <w:highlight w:val="yellow"/>
        </w:rPr>
        <w:t xml:space="preserve"> for 23-24</w:t>
      </w:r>
    </w:p>
    <w:tbl>
      <w:tblPr>
        <w:tblpPr w:leftFromText="180" w:rightFromText="180" w:vertAnchor="page" w:horzAnchor="margin" w:tblpX="288" w:tblpY="1941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057"/>
        <w:gridCol w:w="720"/>
        <w:gridCol w:w="1080"/>
        <w:gridCol w:w="990"/>
        <w:gridCol w:w="1260"/>
        <w:gridCol w:w="1170"/>
      </w:tblGrid>
      <w:tr w:rsidR="00BC24EC" w14:paraId="69C749DD" w14:textId="4F32AEB7" w:rsidTr="009030B3">
        <w:tc>
          <w:tcPr>
            <w:tcW w:w="4428" w:type="dxa"/>
          </w:tcPr>
          <w:p w14:paraId="69C749D6" w14:textId="77777777" w:rsidR="00BC24EC" w:rsidRDefault="00BC24EC" w:rsidP="004E6A91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Event</w:t>
            </w:r>
          </w:p>
        </w:tc>
        <w:tc>
          <w:tcPr>
            <w:tcW w:w="1057" w:type="dxa"/>
          </w:tcPr>
          <w:p w14:paraId="69C749DA" w14:textId="77777777" w:rsidR="00BC24EC" w:rsidRDefault="00BC24EC" w:rsidP="004E6A91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Individual</w:t>
            </w:r>
          </w:p>
        </w:tc>
        <w:tc>
          <w:tcPr>
            <w:tcW w:w="720" w:type="dxa"/>
          </w:tcPr>
          <w:p w14:paraId="69C749DB" w14:textId="77777777" w:rsidR="00BC24EC" w:rsidRDefault="00BC24EC" w:rsidP="004E6A91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Team</w:t>
            </w:r>
          </w:p>
        </w:tc>
        <w:tc>
          <w:tcPr>
            <w:tcW w:w="1080" w:type="dxa"/>
          </w:tcPr>
          <w:p w14:paraId="69C749DC" w14:textId="26496363" w:rsidR="00BC24EC" w:rsidRDefault="00BC24EC" w:rsidP="004E6A91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Chapter *</w:t>
            </w:r>
          </w:p>
        </w:tc>
        <w:tc>
          <w:tcPr>
            <w:tcW w:w="990" w:type="dxa"/>
          </w:tcPr>
          <w:p w14:paraId="745613A2" w14:textId="602434B5" w:rsidR="00BC24EC" w:rsidRDefault="002F627A" w:rsidP="004E6A91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Objective</w:t>
            </w:r>
          </w:p>
        </w:tc>
        <w:tc>
          <w:tcPr>
            <w:tcW w:w="1260" w:type="dxa"/>
          </w:tcPr>
          <w:p w14:paraId="3BAFB8F1" w14:textId="1EA6F96D" w:rsidR="00BC24EC" w:rsidRDefault="002F627A" w:rsidP="004E6A91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Performance</w:t>
            </w:r>
          </w:p>
        </w:tc>
        <w:tc>
          <w:tcPr>
            <w:tcW w:w="1170" w:type="dxa"/>
          </w:tcPr>
          <w:p w14:paraId="66659498" w14:textId="611DAFF4" w:rsidR="00BC24EC" w:rsidRDefault="002F627A" w:rsidP="004E6A91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Production</w:t>
            </w:r>
          </w:p>
        </w:tc>
      </w:tr>
      <w:tr w:rsidR="00BC24EC" w14:paraId="69C749E5" w14:textId="1B743AE7" w:rsidTr="009030B3">
        <w:tc>
          <w:tcPr>
            <w:tcW w:w="4428" w:type="dxa"/>
            <w:shd w:val="clear" w:color="auto" w:fill="D9D9D9" w:themeFill="background1" w:themeFillShade="D9"/>
          </w:tcPr>
          <w:p w14:paraId="69C749DE" w14:textId="77777777" w:rsidR="00BC24EC" w:rsidRDefault="00BC24EC" w:rsidP="004E6A91">
            <w:pPr>
              <w:widowControl w:val="0"/>
              <w:tabs>
                <w:tab w:val="center" w:pos="468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MIDDLE LEVEL EVENTS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69C749E2" w14:textId="77777777" w:rsidR="00BC24EC" w:rsidRDefault="00BC24EC" w:rsidP="004E6A91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9C749E3" w14:textId="77777777" w:rsidR="00BC24EC" w:rsidRDefault="00BC24EC" w:rsidP="004E6A91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9C749E4" w14:textId="77777777" w:rsidR="00BC24EC" w:rsidRDefault="00BC24EC" w:rsidP="004E6A91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8C9485D" w14:textId="77777777" w:rsidR="00BC24EC" w:rsidRDefault="00BC24EC" w:rsidP="004E6A91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9E1DC5E" w14:textId="77777777" w:rsidR="00BC24EC" w:rsidRDefault="00BC24EC" w:rsidP="004E6A91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5045F32" w14:textId="14891255" w:rsidR="00BC24EC" w:rsidRPr="00934571" w:rsidRDefault="00934571" w:rsidP="004E6A91">
            <w:pPr>
              <w:widowControl w:val="0"/>
              <w:tabs>
                <w:tab w:val="center" w:pos="4680"/>
              </w:tabs>
              <w:jc w:val="both"/>
              <w:rPr>
                <w:b/>
                <w:bCs/>
                <w:sz w:val="18"/>
              </w:rPr>
            </w:pPr>
            <w:r w:rsidRPr="00934571">
              <w:rPr>
                <w:b/>
                <w:bCs/>
                <w:sz w:val="18"/>
              </w:rPr>
              <w:t>Submissions</w:t>
            </w:r>
          </w:p>
        </w:tc>
      </w:tr>
      <w:tr w:rsidR="00BC24EC" w14:paraId="191C62A9" w14:textId="5C778937" w:rsidTr="009030B3">
        <w:tc>
          <w:tcPr>
            <w:tcW w:w="4428" w:type="dxa"/>
          </w:tcPr>
          <w:p w14:paraId="69A8EDFB" w14:textId="5E0901B3" w:rsidR="00BC24EC" w:rsidRPr="0039687C" w:rsidRDefault="00BC24EC" w:rsidP="0039687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Annual Chapter Activities</w:t>
            </w:r>
            <w:r w:rsidR="00D14205">
              <w:rPr>
                <w:sz w:val="18"/>
              </w:rPr>
              <w:t xml:space="preserve"> </w:t>
            </w:r>
            <w:r w:rsidR="001221FA">
              <w:rPr>
                <w:sz w:val="18"/>
              </w:rPr>
              <w:t>Presentation</w:t>
            </w:r>
          </w:p>
        </w:tc>
        <w:tc>
          <w:tcPr>
            <w:tcW w:w="1057" w:type="dxa"/>
          </w:tcPr>
          <w:p w14:paraId="508BD83C" w14:textId="66F09C78" w:rsidR="00BC24EC" w:rsidRDefault="00BC24EC" w:rsidP="0039687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1FF35ED9" w14:textId="77777777" w:rsidR="00BC24EC" w:rsidRDefault="00BC24EC" w:rsidP="0039687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568A77A2" w14:textId="4591016D" w:rsidR="00BC24EC" w:rsidRDefault="00BC24EC" w:rsidP="008A4819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</w:tcPr>
          <w:p w14:paraId="4B706933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6A8C2872" w14:textId="08C6800A" w:rsidR="00BC24EC" w:rsidRDefault="00531993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(National)</w:t>
            </w:r>
          </w:p>
        </w:tc>
        <w:tc>
          <w:tcPr>
            <w:tcW w:w="1170" w:type="dxa"/>
          </w:tcPr>
          <w:p w14:paraId="70D7FA7D" w14:textId="530450FF" w:rsidR="00BC24EC" w:rsidRDefault="00793DC2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93DC2">
              <w:rPr>
                <w:sz w:val="16"/>
                <w:szCs w:val="16"/>
              </w:rPr>
              <w:t>(State)</w:t>
            </w:r>
          </w:p>
        </w:tc>
      </w:tr>
      <w:tr w:rsidR="00BC24EC" w14:paraId="316EC9A6" w14:textId="22106BBE" w:rsidTr="009030B3">
        <w:tc>
          <w:tcPr>
            <w:tcW w:w="4428" w:type="dxa"/>
          </w:tcPr>
          <w:p w14:paraId="4C22AB6A" w14:textId="349C91E6" w:rsidR="00BC24EC" w:rsidRPr="0039687C" w:rsidRDefault="00BC24EC" w:rsidP="00AB3ACB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Business Ethics</w:t>
            </w:r>
          </w:p>
        </w:tc>
        <w:tc>
          <w:tcPr>
            <w:tcW w:w="1057" w:type="dxa"/>
          </w:tcPr>
          <w:p w14:paraId="2C1353A4" w14:textId="60529A38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7C7C7AA3" w14:textId="5BF33BB8" w:rsidR="00BC24EC" w:rsidRDefault="00BC24EC" w:rsidP="00AB3ACB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4E79CB08" w14:textId="77777777" w:rsidR="00BC24EC" w:rsidRDefault="00BC24EC" w:rsidP="00AB3ACB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990" w:type="dxa"/>
          </w:tcPr>
          <w:p w14:paraId="65589C74" w14:textId="69FCAFBC" w:rsidR="00BC24EC" w:rsidRDefault="00C733B8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77F0C070" w14:textId="1DEEACFF" w:rsidR="00BC24EC" w:rsidRDefault="00C733B8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6B020E0B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6655F92B" w14:textId="70D61BFE" w:rsidTr="009030B3">
        <w:tc>
          <w:tcPr>
            <w:tcW w:w="4428" w:type="dxa"/>
          </w:tcPr>
          <w:p w14:paraId="19ECF93C" w14:textId="77EFF3AE" w:rsidR="00BC24EC" w:rsidRPr="0039687C" w:rsidRDefault="00BC24EC" w:rsidP="00AB3ACB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 w:rsidRPr="0039687C">
              <w:rPr>
                <w:sz w:val="18"/>
              </w:rPr>
              <w:t>Business Etiquette</w:t>
            </w:r>
          </w:p>
        </w:tc>
        <w:tc>
          <w:tcPr>
            <w:tcW w:w="1057" w:type="dxa"/>
          </w:tcPr>
          <w:p w14:paraId="5E094B5F" w14:textId="5A72363E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259D66BC" w14:textId="77777777" w:rsidR="00BC24EC" w:rsidRDefault="00BC24EC" w:rsidP="00AB3ACB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227B115E" w14:textId="77777777" w:rsidR="00BC24EC" w:rsidRDefault="00BC24EC" w:rsidP="00AB3ACB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990" w:type="dxa"/>
          </w:tcPr>
          <w:p w14:paraId="17BDF30B" w14:textId="365AB09D" w:rsidR="00BC24EC" w:rsidRDefault="00516A1A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30414E11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60FCCCBE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953E58" w14:paraId="37A78C44" w14:textId="77777777" w:rsidTr="009030B3">
        <w:tc>
          <w:tcPr>
            <w:tcW w:w="4428" w:type="dxa"/>
          </w:tcPr>
          <w:p w14:paraId="5F139FE7" w14:textId="5CC05EA2" w:rsidR="00953E58" w:rsidRPr="0039687C" w:rsidRDefault="00953E58" w:rsidP="00AB3ACB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Career Exploration</w:t>
            </w:r>
          </w:p>
        </w:tc>
        <w:tc>
          <w:tcPr>
            <w:tcW w:w="1057" w:type="dxa"/>
          </w:tcPr>
          <w:p w14:paraId="0EEA4DA4" w14:textId="5AFB4651" w:rsidR="00953E58" w:rsidRDefault="00953E58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4DB1558F" w14:textId="77777777" w:rsidR="00953E58" w:rsidRDefault="00953E58" w:rsidP="00AB3ACB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14:paraId="272C25A5" w14:textId="77777777" w:rsidR="00953E58" w:rsidRDefault="00953E58" w:rsidP="00AB3ACB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990" w:type="dxa"/>
          </w:tcPr>
          <w:p w14:paraId="63ACE47C" w14:textId="74C5669E" w:rsidR="00953E58" w:rsidRDefault="00953E58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7AC65610" w14:textId="77777777" w:rsidR="00953E58" w:rsidRDefault="00953E58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25E0AF08" w14:textId="77777777" w:rsidR="00953E58" w:rsidRDefault="00953E58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69C749FD" w14:textId="6903002E" w:rsidTr="009030B3">
        <w:tc>
          <w:tcPr>
            <w:tcW w:w="4428" w:type="dxa"/>
          </w:tcPr>
          <w:p w14:paraId="69C749F6" w14:textId="57AF149B" w:rsidR="00BC24EC" w:rsidRDefault="00BC24EC" w:rsidP="00AB3ACB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Career Research</w:t>
            </w:r>
          </w:p>
        </w:tc>
        <w:tc>
          <w:tcPr>
            <w:tcW w:w="1057" w:type="dxa"/>
          </w:tcPr>
          <w:p w14:paraId="69C749FA" w14:textId="77777777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9FB" w14:textId="77777777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9FC" w14:textId="77777777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01BB41E0" w14:textId="53FEA964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3A9EB293" w14:textId="1E1AA177" w:rsidR="00BC24EC" w:rsidRDefault="00953E58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332AD541" w14:textId="65BBA006" w:rsidR="00BC24EC" w:rsidRDefault="00441722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BC24EC" w14:paraId="69C74A05" w14:textId="4C6B09CB" w:rsidTr="009030B3">
        <w:tc>
          <w:tcPr>
            <w:tcW w:w="4428" w:type="dxa"/>
          </w:tcPr>
          <w:p w14:paraId="69C749FE" w14:textId="38452F6D" w:rsidR="00BC24EC" w:rsidRDefault="00BC24EC" w:rsidP="00AB3ACB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Community Service</w:t>
            </w:r>
            <w:r w:rsidR="00D14205">
              <w:rPr>
                <w:sz w:val="18"/>
              </w:rPr>
              <w:t xml:space="preserve"> Report</w:t>
            </w:r>
          </w:p>
        </w:tc>
        <w:tc>
          <w:tcPr>
            <w:tcW w:w="1057" w:type="dxa"/>
          </w:tcPr>
          <w:p w14:paraId="69C74A02" w14:textId="33D09123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9C74A03" w14:textId="77777777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A04" w14:textId="635CAAE1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</w:tcPr>
          <w:p w14:paraId="0B865BD7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55E626CC" w14:textId="2290CF9F" w:rsidR="00BC24EC" w:rsidRDefault="00531993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(National)</w:t>
            </w:r>
          </w:p>
        </w:tc>
        <w:tc>
          <w:tcPr>
            <w:tcW w:w="1170" w:type="dxa"/>
          </w:tcPr>
          <w:p w14:paraId="4163839F" w14:textId="217597DA" w:rsidR="00BC24EC" w:rsidRDefault="00793DC2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93DC2">
              <w:rPr>
                <w:sz w:val="16"/>
                <w:szCs w:val="16"/>
              </w:rPr>
              <w:t>(State)</w:t>
            </w:r>
          </w:p>
        </w:tc>
      </w:tr>
      <w:tr w:rsidR="00BC24EC" w14:paraId="075BF0FD" w14:textId="2EBDFA1C" w:rsidTr="009030B3">
        <w:tc>
          <w:tcPr>
            <w:tcW w:w="4428" w:type="dxa"/>
          </w:tcPr>
          <w:p w14:paraId="4D5C57DB" w14:textId="0144872A" w:rsidR="00BC24EC" w:rsidRDefault="00BC24EC" w:rsidP="00AB3ACB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Critical Thinking</w:t>
            </w:r>
          </w:p>
        </w:tc>
        <w:tc>
          <w:tcPr>
            <w:tcW w:w="1057" w:type="dxa"/>
          </w:tcPr>
          <w:p w14:paraId="2F220120" w14:textId="6BEB2F07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4691EB63" w14:textId="3487D46E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670008BC" w14:textId="77777777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3520EC2E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4C141013" w14:textId="4F7E8AE6" w:rsidR="00BC24EC" w:rsidRDefault="00516A1A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4930BE3E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53271E4E" w14:textId="1BA813C3" w:rsidTr="009030B3">
        <w:tc>
          <w:tcPr>
            <w:tcW w:w="4428" w:type="dxa"/>
          </w:tcPr>
          <w:p w14:paraId="63B3CBD3" w14:textId="3B2E9320" w:rsidR="00BC24EC" w:rsidRDefault="00BC24EC" w:rsidP="00AB3ACB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Digital Citizenship</w:t>
            </w:r>
          </w:p>
        </w:tc>
        <w:tc>
          <w:tcPr>
            <w:tcW w:w="1057" w:type="dxa"/>
          </w:tcPr>
          <w:p w14:paraId="2CC56334" w14:textId="6DDA025E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2B7B7D29" w14:textId="77777777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3B7D5B5F" w14:textId="77777777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C568C72" w14:textId="44A37BDC" w:rsidR="00BC24EC" w:rsidRDefault="00516A1A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2B865B57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1A0AEFA4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6BD9974E" w14:textId="23EC10D4" w:rsidTr="009030B3">
        <w:tc>
          <w:tcPr>
            <w:tcW w:w="4428" w:type="dxa"/>
          </w:tcPr>
          <w:p w14:paraId="71A0DAB2" w14:textId="450AD704" w:rsidR="00BC24EC" w:rsidRDefault="00BC24EC" w:rsidP="00AB3ACB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Elevator Speech</w:t>
            </w:r>
          </w:p>
        </w:tc>
        <w:tc>
          <w:tcPr>
            <w:tcW w:w="1057" w:type="dxa"/>
          </w:tcPr>
          <w:p w14:paraId="44275311" w14:textId="505E9711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33AA81DA" w14:textId="77777777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2F445765" w14:textId="77777777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562AAE28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7C1D4A38" w14:textId="6A551D9D" w:rsidR="00BC24EC" w:rsidRDefault="002D48C4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324E6C4F" w14:textId="4A2C563F" w:rsidR="00BC24EC" w:rsidRDefault="00441722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BC24EC" w14:paraId="69C74A1D" w14:textId="4AAED6FC" w:rsidTr="009030B3">
        <w:tc>
          <w:tcPr>
            <w:tcW w:w="4428" w:type="dxa"/>
          </w:tcPr>
          <w:p w14:paraId="69C74A16" w14:textId="44C23B91" w:rsidR="00BC24EC" w:rsidRDefault="00BC24EC" w:rsidP="008C5D84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Exploring Business Issues</w:t>
            </w:r>
          </w:p>
        </w:tc>
        <w:tc>
          <w:tcPr>
            <w:tcW w:w="1057" w:type="dxa"/>
          </w:tcPr>
          <w:p w14:paraId="69C74A1A" w14:textId="1575364A" w:rsidR="00BC24EC" w:rsidRDefault="00BC24EC" w:rsidP="008C5D84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69C74A1B" w14:textId="4CB06510" w:rsidR="00BC24EC" w:rsidRDefault="00BC24EC" w:rsidP="008C5D84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69C74A1C" w14:textId="77777777" w:rsidR="00BC24EC" w:rsidRDefault="00BC24EC" w:rsidP="008C5D84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5776DAB" w14:textId="1B9A59BE" w:rsidR="00BC24EC" w:rsidRDefault="000276FD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09DD09E1" w14:textId="42FC0A83" w:rsidR="00BC24EC" w:rsidRDefault="004D6100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307A51F2" w14:textId="6CB9389E" w:rsidR="00BC24EC" w:rsidRDefault="00441722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BC24EC" w14:paraId="69C74A25" w14:textId="36FFE2FC" w:rsidTr="009030B3">
        <w:tc>
          <w:tcPr>
            <w:tcW w:w="4428" w:type="dxa"/>
          </w:tcPr>
          <w:p w14:paraId="69C74A1E" w14:textId="57393FBB" w:rsidR="00BC24EC" w:rsidRDefault="00BC24EC" w:rsidP="00AB3ACB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Exploring Computer Science</w:t>
            </w:r>
          </w:p>
        </w:tc>
        <w:tc>
          <w:tcPr>
            <w:tcW w:w="1057" w:type="dxa"/>
          </w:tcPr>
          <w:p w14:paraId="69C74A22" w14:textId="77777777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A23" w14:textId="77777777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A24" w14:textId="77777777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0B3EBD6E" w14:textId="6D6303F2" w:rsidR="00BC24EC" w:rsidRDefault="00517A34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1FC5F389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11B3BF08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69C74A35" w14:textId="30F61D38" w:rsidTr="009030B3">
        <w:tc>
          <w:tcPr>
            <w:tcW w:w="4428" w:type="dxa"/>
          </w:tcPr>
          <w:p w14:paraId="69C74A2E" w14:textId="5B989A46" w:rsidR="00BC24EC" w:rsidRDefault="00BC24EC" w:rsidP="00AB3ACB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Exploring Economics</w:t>
            </w:r>
          </w:p>
        </w:tc>
        <w:tc>
          <w:tcPr>
            <w:tcW w:w="1057" w:type="dxa"/>
          </w:tcPr>
          <w:p w14:paraId="69C74A32" w14:textId="77777777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A33" w14:textId="77777777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A34" w14:textId="77777777" w:rsidR="00BC24EC" w:rsidRDefault="00BC24EC" w:rsidP="00AB3ACB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69E3761E" w14:textId="0A9B47F0" w:rsidR="00BC24EC" w:rsidRDefault="00517A34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78077D35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6CCBAB28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69C74A3D" w14:textId="3804ABAF" w:rsidTr="009030B3">
        <w:tc>
          <w:tcPr>
            <w:tcW w:w="4428" w:type="dxa"/>
          </w:tcPr>
          <w:p w14:paraId="69C74A36" w14:textId="4B59FC38" w:rsidR="00BC24EC" w:rsidRDefault="00BC24EC" w:rsidP="00A960A6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Exploring Technology</w:t>
            </w:r>
          </w:p>
        </w:tc>
        <w:tc>
          <w:tcPr>
            <w:tcW w:w="1057" w:type="dxa"/>
          </w:tcPr>
          <w:p w14:paraId="69C74A3A" w14:textId="31EB59E0" w:rsidR="00BC24EC" w:rsidRDefault="00BC24EC" w:rsidP="00A960A6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A3B" w14:textId="77777777" w:rsidR="00BC24EC" w:rsidRDefault="00BC24EC" w:rsidP="00A960A6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A3C" w14:textId="77777777" w:rsidR="00BC24EC" w:rsidRDefault="00BC24EC" w:rsidP="00A960A6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333384CC" w14:textId="022380C2" w:rsidR="00BC24EC" w:rsidRDefault="00517A34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1CC15015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263B3111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2A9548EA" w14:textId="1EB86406" w:rsidTr="009030B3">
        <w:tc>
          <w:tcPr>
            <w:tcW w:w="4428" w:type="dxa"/>
          </w:tcPr>
          <w:p w14:paraId="725F8A49" w14:textId="07CA7512" w:rsidR="00BC24EC" w:rsidRDefault="00BC24EC" w:rsidP="00A960A6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FBLA Concepts</w:t>
            </w:r>
          </w:p>
        </w:tc>
        <w:tc>
          <w:tcPr>
            <w:tcW w:w="1057" w:type="dxa"/>
          </w:tcPr>
          <w:p w14:paraId="730ED8D1" w14:textId="2B074E59" w:rsidR="00BC24EC" w:rsidRDefault="00BC24EC" w:rsidP="00A960A6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1BA0B36D" w14:textId="77777777" w:rsidR="00BC24EC" w:rsidRDefault="00BC24EC" w:rsidP="00A960A6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7F102CD8" w14:textId="77777777" w:rsidR="00BC24EC" w:rsidRDefault="00BC24EC" w:rsidP="00A960A6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33B324B1" w14:textId="270F394B" w:rsidR="00BC24EC" w:rsidRDefault="00517A34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3F169913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22E1F8BF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16D38D9B" w14:textId="2FD87DE4" w:rsidTr="009030B3">
        <w:tc>
          <w:tcPr>
            <w:tcW w:w="4428" w:type="dxa"/>
          </w:tcPr>
          <w:p w14:paraId="4A5157F7" w14:textId="6C7518BF" w:rsidR="00BC24EC" w:rsidRDefault="00BC24EC" w:rsidP="000951EE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FBLA Mission and Pledge</w:t>
            </w:r>
          </w:p>
        </w:tc>
        <w:tc>
          <w:tcPr>
            <w:tcW w:w="1057" w:type="dxa"/>
          </w:tcPr>
          <w:p w14:paraId="5280EB43" w14:textId="6669C669" w:rsidR="00BC24EC" w:rsidRDefault="00BC24EC" w:rsidP="000951E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36CE4A4C" w14:textId="77777777" w:rsidR="00BC24EC" w:rsidRDefault="00BC24EC" w:rsidP="000951E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23052119" w14:textId="77777777" w:rsidR="00BC24EC" w:rsidRDefault="00BC24EC" w:rsidP="000951E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577C600B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1ADFB37A" w14:textId="4C0DA366" w:rsidR="00BC24EC" w:rsidRDefault="002427F3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1F626F78" w14:textId="77CF85B5" w:rsidR="00BC24EC" w:rsidRDefault="00441722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BC24EC" w14:paraId="110C81FD" w14:textId="0FDF7CCF" w:rsidTr="009030B3">
        <w:tc>
          <w:tcPr>
            <w:tcW w:w="4428" w:type="dxa"/>
          </w:tcPr>
          <w:p w14:paraId="71E36421" w14:textId="3D85D276" w:rsidR="00BC24EC" w:rsidRDefault="00BC24EC" w:rsidP="000951EE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Financial Literacy</w:t>
            </w:r>
          </w:p>
        </w:tc>
        <w:tc>
          <w:tcPr>
            <w:tcW w:w="1057" w:type="dxa"/>
          </w:tcPr>
          <w:p w14:paraId="3487BC44" w14:textId="01C33506" w:rsidR="00BC24EC" w:rsidRDefault="00BC24EC" w:rsidP="000951E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564E42AF" w14:textId="77777777" w:rsidR="00BC24EC" w:rsidRDefault="00BC24EC" w:rsidP="000951E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13612671" w14:textId="77777777" w:rsidR="00BC24EC" w:rsidRDefault="00BC24EC" w:rsidP="000951E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FAC562C" w14:textId="3BAA3CE8" w:rsidR="00BC24EC" w:rsidRDefault="004C1FB4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6B8BA8C1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0BC3D52A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127860FA" w14:textId="0ED327AA" w:rsidTr="009030B3">
        <w:tc>
          <w:tcPr>
            <w:tcW w:w="4428" w:type="dxa"/>
          </w:tcPr>
          <w:p w14:paraId="746FAC32" w14:textId="6FB81506" w:rsidR="00BC24EC" w:rsidRDefault="00BC24EC" w:rsidP="00667578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Interpersonal Communication</w:t>
            </w:r>
          </w:p>
        </w:tc>
        <w:tc>
          <w:tcPr>
            <w:tcW w:w="1057" w:type="dxa"/>
          </w:tcPr>
          <w:p w14:paraId="7F1B7E3D" w14:textId="0B1B9EC0" w:rsidR="00BC24EC" w:rsidRDefault="00BC24EC" w:rsidP="0066757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5CC6D708" w14:textId="77777777" w:rsidR="00BC24EC" w:rsidRDefault="00BC24EC" w:rsidP="0066757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533424E6" w14:textId="77777777" w:rsidR="00BC24EC" w:rsidRDefault="00BC24EC" w:rsidP="0066757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51E6A181" w14:textId="0CEF54FE" w:rsidR="00BC24EC" w:rsidRDefault="004C1FB4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3164059E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55A5700F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6438631F" w14:textId="51967540" w:rsidTr="009030B3">
        <w:tc>
          <w:tcPr>
            <w:tcW w:w="4428" w:type="dxa"/>
          </w:tcPr>
          <w:p w14:paraId="1F35BD56" w14:textId="0680048F" w:rsidR="00BC24EC" w:rsidRDefault="00BC24EC" w:rsidP="00667578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Leadership</w:t>
            </w:r>
          </w:p>
        </w:tc>
        <w:tc>
          <w:tcPr>
            <w:tcW w:w="1057" w:type="dxa"/>
          </w:tcPr>
          <w:p w14:paraId="7B93230A" w14:textId="39AAD0DC" w:rsidR="00BC24EC" w:rsidRDefault="00BC24EC" w:rsidP="0066757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56B433C3" w14:textId="77777777" w:rsidR="00BC24EC" w:rsidRDefault="00BC24EC" w:rsidP="0066757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5A32A6DD" w14:textId="77777777" w:rsidR="00BC24EC" w:rsidRDefault="00BC24EC" w:rsidP="0066757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755549A7" w14:textId="549C5D67" w:rsidR="00BC24EC" w:rsidRDefault="004C1FB4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0012EE95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141D0307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602AE701" w14:textId="5E33BBE0" w:rsidTr="009030B3">
        <w:tc>
          <w:tcPr>
            <w:tcW w:w="4428" w:type="dxa"/>
          </w:tcPr>
          <w:p w14:paraId="4134B21D" w14:textId="70CE5C8E" w:rsidR="00BC24EC" w:rsidRDefault="00BC24EC" w:rsidP="00667578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Learning Strategies</w:t>
            </w:r>
          </w:p>
        </w:tc>
        <w:tc>
          <w:tcPr>
            <w:tcW w:w="1057" w:type="dxa"/>
          </w:tcPr>
          <w:p w14:paraId="771C60F5" w14:textId="08689CF9" w:rsidR="00BC24EC" w:rsidRDefault="00BC24EC" w:rsidP="0066757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16C08394" w14:textId="77777777" w:rsidR="00BC24EC" w:rsidRDefault="00BC24EC" w:rsidP="0066757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72847FE2" w14:textId="77777777" w:rsidR="00BC24EC" w:rsidRDefault="00BC24EC" w:rsidP="0066757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6F627F28" w14:textId="0DB81D0D" w:rsidR="00BC24EC" w:rsidRDefault="004C1FB4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4038A033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01BB5606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06382279" w14:textId="73F4824F" w:rsidTr="009030B3">
        <w:tc>
          <w:tcPr>
            <w:tcW w:w="4428" w:type="dxa"/>
          </w:tcPr>
          <w:p w14:paraId="37AF44F5" w14:textId="03D515F7" w:rsidR="00BC24EC" w:rsidRDefault="00BC24EC" w:rsidP="00D80E2F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Marketing Mix Challenge</w:t>
            </w:r>
          </w:p>
        </w:tc>
        <w:tc>
          <w:tcPr>
            <w:tcW w:w="1057" w:type="dxa"/>
          </w:tcPr>
          <w:p w14:paraId="25115568" w14:textId="0CE5B773" w:rsidR="00BC24EC" w:rsidRDefault="00BC24EC" w:rsidP="00D80E2F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250639B2" w14:textId="63BB5BCA" w:rsidR="00BC24EC" w:rsidRDefault="00BC24EC" w:rsidP="00D80E2F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7AE03402" w14:textId="77777777" w:rsidR="00BC24EC" w:rsidRDefault="00BC24EC" w:rsidP="00D80E2F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62F8249F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26368AC6" w14:textId="68CD11D5" w:rsidR="00BC24EC" w:rsidRDefault="002427F3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0638163A" w14:textId="48FA0EA8" w:rsidR="00BC24EC" w:rsidRDefault="00441722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BC24EC" w14:paraId="3D7C3EA8" w14:textId="4B961A4A" w:rsidTr="009030B3">
        <w:tc>
          <w:tcPr>
            <w:tcW w:w="4428" w:type="dxa"/>
          </w:tcPr>
          <w:p w14:paraId="483A177B" w14:textId="1F30036E" w:rsidR="00BC24EC" w:rsidRDefault="00BC24EC" w:rsidP="00D80E2F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Multimedia &amp; Website Development</w:t>
            </w:r>
          </w:p>
        </w:tc>
        <w:tc>
          <w:tcPr>
            <w:tcW w:w="1057" w:type="dxa"/>
          </w:tcPr>
          <w:p w14:paraId="7296FB30" w14:textId="796649FB" w:rsidR="00BC24EC" w:rsidRDefault="00BC24EC" w:rsidP="00D80E2F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252F4F69" w14:textId="64311965" w:rsidR="00BC24EC" w:rsidRDefault="00BC24EC" w:rsidP="00D80E2F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23062312" w14:textId="3D206784" w:rsidR="00BC24EC" w:rsidRDefault="00BC24EC" w:rsidP="00D80E2F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50D138E6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4F1B3833" w14:textId="3C981EA1" w:rsidR="00BC24EC" w:rsidRDefault="004C1FB4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 w:rsidR="00722375">
              <w:rPr>
                <w:sz w:val="18"/>
              </w:rPr>
              <w:t xml:space="preserve"> </w:t>
            </w:r>
            <w:r w:rsidR="00722375"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="00722375" w:rsidRPr="00722375">
              <w:rPr>
                <w:sz w:val="14"/>
                <w:szCs w:val="16"/>
              </w:rPr>
              <w:t>Nat’l</w:t>
            </w:r>
            <w:proofErr w:type="spellEnd"/>
            <w:r w:rsidR="00722375"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587B67E4" w14:textId="1BE713BF" w:rsidR="00BC24EC" w:rsidRDefault="00441722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BC24EC" w14:paraId="69C74A4D" w14:textId="63C34F34" w:rsidTr="009030B3">
        <w:tc>
          <w:tcPr>
            <w:tcW w:w="4428" w:type="dxa"/>
          </w:tcPr>
          <w:p w14:paraId="69C74A46" w14:textId="6B0AEF3C" w:rsidR="00BC24EC" w:rsidRDefault="00BC24EC" w:rsidP="00D80E2F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Running an Effective Meeting</w:t>
            </w:r>
          </w:p>
        </w:tc>
        <w:tc>
          <w:tcPr>
            <w:tcW w:w="1057" w:type="dxa"/>
          </w:tcPr>
          <w:p w14:paraId="69C74A4A" w14:textId="77777777" w:rsidR="00BC24EC" w:rsidRDefault="00BC24EC" w:rsidP="00D80E2F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A4B" w14:textId="77777777" w:rsidR="00BC24EC" w:rsidRDefault="00BC24EC" w:rsidP="00D80E2F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A4C" w14:textId="77777777" w:rsidR="00BC24EC" w:rsidRDefault="00BC24EC" w:rsidP="00D80E2F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9ADD22B" w14:textId="474A766C" w:rsidR="00BC24EC" w:rsidRDefault="0069386F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412F2D27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56C26331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69C74A55" w14:textId="683FF96C" w:rsidTr="009030B3">
        <w:tc>
          <w:tcPr>
            <w:tcW w:w="4428" w:type="dxa"/>
          </w:tcPr>
          <w:p w14:paraId="69C74A4E" w14:textId="2D31F4AD" w:rsidR="00BC24EC" w:rsidRDefault="00BC24EC" w:rsidP="004451CE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Video Game Challenge</w:t>
            </w:r>
          </w:p>
        </w:tc>
        <w:tc>
          <w:tcPr>
            <w:tcW w:w="1057" w:type="dxa"/>
          </w:tcPr>
          <w:p w14:paraId="69C74A52" w14:textId="2178BB63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69C74A53" w14:textId="2FB98DB9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69C74A54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B24E3D8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26319BBA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7950A2A3" w14:textId="16BE9BE1" w:rsidR="00BC24EC" w:rsidRDefault="00441722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BC24EC" w14:paraId="69C74A65" w14:textId="2E662CAA" w:rsidTr="009030B3">
        <w:trPr>
          <w:trHeight w:val="170"/>
        </w:trPr>
        <w:tc>
          <w:tcPr>
            <w:tcW w:w="4428" w:type="dxa"/>
            <w:shd w:val="clear" w:color="auto" w:fill="D9D9D9" w:themeFill="background1" w:themeFillShade="D9"/>
          </w:tcPr>
          <w:p w14:paraId="69C74A5E" w14:textId="77777777" w:rsidR="00BC24EC" w:rsidRDefault="00BC24EC" w:rsidP="004451CE">
            <w:pPr>
              <w:widowControl w:val="0"/>
              <w:tabs>
                <w:tab w:val="center" w:pos="468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HIGH SCHOOL EVENTS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69C74A62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9C74A63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9C74A64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98E5B51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A1F5E42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0CC4110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33DB8E4C" w14:textId="02E1E0E1" w:rsidTr="009030B3">
        <w:tc>
          <w:tcPr>
            <w:tcW w:w="4428" w:type="dxa"/>
          </w:tcPr>
          <w:p w14:paraId="43DFBA83" w14:textId="6D731205" w:rsidR="00BC24EC" w:rsidRPr="00AE36BC" w:rsidRDefault="00BC24EC" w:rsidP="003312D7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Accounting I</w:t>
            </w:r>
          </w:p>
        </w:tc>
        <w:tc>
          <w:tcPr>
            <w:tcW w:w="1057" w:type="dxa"/>
          </w:tcPr>
          <w:p w14:paraId="06636AEC" w14:textId="5DE21C9C" w:rsidR="00BC24EC" w:rsidRDefault="00BC24EC" w:rsidP="003312D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2F098161" w14:textId="77777777" w:rsidR="00BC24EC" w:rsidRDefault="00BC24EC" w:rsidP="003312D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1AB52F12" w14:textId="77777777" w:rsidR="00BC24EC" w:rsidRDefault="00BC24EC" w:rsidP="003312D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8C9912C" w14:textId="1667718A" w:rsidR="00BC24EC" w:rsidRDefault="008A4F7E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02E568D1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2E7CC6DF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69C74A6D" w14:textId="13DD7837" w:rsidTr="009030B3">
        <w:tc>
          <w:tcPr>
            <w:tcW w:w="4428" w:type="dxa"/>
          </w:tcPr>
          <w:p w14:paraId="69C74A66" w14:textId="48B43038" w:rsidR="00BC24EC" w:rsidRDefault="00BC24EC" w:rsidP="003312D7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Accounting II</w:t>
            </w:r>
          </w:p>
        </w:tc>
        <w:tc>
          <w:tcPr>
            <w:tcW w:w="1057" w:type="dxa"/>
          </w:tcPr>
          <w:p w14:paraId="69C74A6A" w14:textId="77777777" w:rsidR="00BC24EC" w:rsidRDefault="00BC24EC" w:rsidP="003312D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A6B" w14:textId="77777777" w:rsidR="00BC24EC" w:rsidRDefault="00BC24EC" w:rsidP="003312D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A6C" w14:textId="77777777" w:rsidR="00BC24EC" w:rsidRDefault="00BC24EC" w:rsidP="003312D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82A12D9" w14:textId="197B895C" w:rsidR="00BC24EC" w:rsidRDefault="008A4F7E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3D3E982A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325988A2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69C74A75" w14:textId="6877E0A7" w:rsidTr="009030B3">
        <w:tc>
          <w:tcPr>
            <w:tcW w:w="4428" w:type="dxa"/>
          </w:tcPr>
          <w:p w14:paraId="69C74A6E" w14:textId="4D842DFC" w:rsidR="00BC24EC" w:rsidRDefault="00BC24EC" w:rsidP="004451CE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Advertising</w:t>
            </w:r>
          </w:p>
        </w:tc>
        <w:tc>
          <w:tcPr>
            <w:tcW w:w="1057" w:type="dxa"/>
          </w:tcPr>
          <w:p w14:paraId="69C74A72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A73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A74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13F678C0" w14:textId="33515A2D" w:rsidR="00BC24EC" w:rsidRDefault="008A4F7E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0ED7AB0C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59F25928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69C74A7D" w14:textId="5A8720D9" w:rsidTr="009030B3">
        <w:tc>
          <w:tcPr>
            <w:tcW w:w="4428" w:type="dxa"/>
          </w:tcPr>
          <w:p w14:paraId="69C74A76" w14:textId="77777777" w:rsidR="00BC24EC" w:rsidRDefault="00BC24EC" w:rsidP="004451CE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Agribusiness</w:t>
            </w:r>
          </w:p>
        </w:tc>
        <w:tc>
          <w:tcPr>
            <w:tcW w:w="1057" w:type="dxa"/>
          </w:tcPr>
          <w:p w14:paraId="69C74A7A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A7B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A7C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6A6891D7" w14:textId="52FD3C53" w:rsidR="00BC24EC" w:rsidRDefault="008A4F7E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1BC17045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0D040F3C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69C74A85" w14:textId="06DCD1ED" w:rsidTr="009030B3">
        <w:tc>
          <w:tcPr>
            <w:tcW w:w="4428" w:type="dxa"/>
          </w:tcPr>
          <w:p w14:paraId="69C74A7E" w14:textId="77777777" w:rsidR="00BC24EC" w:rsidRDefault="00BC24EC" w:rsidP="004451CE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American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Enterprise</w:t>
                </w:r>
              </w:smartTag>
            </w:smartTag>
            <w:r>
              <w:rPr>
                <w:sz w:val="18"/>
              </w:rPr>
              <w:t xml:space="preserve"> Project</w:t>
            </w:r>
          </w:p>
        </w:tc>
        <w:tc>
          <w:tcPr>
            <w:tcW w:w="1057" w:type="dxa"/>
          </w:tcPr>
          <w:p w14:paraId="69C74A82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9C74A83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A84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</w:tcPr>
          <w:p w14:paraId="6A2426D7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46B05B31" w14:textId="02DADB93" w:rsidR="00BC24EC" w:rsidRDefault="008943A0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(National)</w:t>
            </w:r>
          </w:p>
        </w:tc>
        <w:tc>
          <w:tcPr>
            <w:tcW w:w="1170" w:type="dxa"/>
          </w:tcPr>
          <w:p w14:paraId="606E1968" w14:textId="4E2A8CC8" w:rsidR="00BC24EC" w:rsidRDefault="00140F6A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93DC2">
              <w:rPr>
                <w:sz w:val="16"/>
                <w:szCs w:val="16"/>
              </w:rPr>
              <w:t>(State)</w:t>
            </w:r>
          </w:p>
        </w:tc>
      </w:tr>
      <w:tr w:rsidR="00BC24EC" w14:paraId="69C74A8D" w14:textId="62A51C42" w:rsidTr="009030B3">
        <w:tc>
          <w:tcPr>
            <w:tcW w:w="4428" w:type="dxa"/>
          </w:tcPr>
          <w:p w14:paraId="69C74A86" w14:textId="6772E0A1" w:rsidR="00BC24EC" w:rsidRDefault="00BC24EC" w:rsidP="004451CE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Banking and Financial Systems</w:t>
            </w:r>
          </w:p>
        </w:tc>
        <w:tc>
          <w:tcPr>
            <w:tcW w:w="1057" w:type="dxa"/>
          </w:tcPr>
          <w:p w14:paraId="69C74A8A" w14:textId="37CFC646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69C74A8B" w14:textId="5809198D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69C74A8C" w14:textId="4CBC1B5F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586D0CA7" w14:textId="5C481C91" w:rsidR="00BC24EC" w:rsidRDefault="007E5DBA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414A4E53" w14:textId="7F0E89BF" w:rsidR="00BC24EC" w:rsidRDefault="007E5DBA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7339F5BA" w14:textId="557CDC16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AD6F67" w14:paraId="5E647235" w14:textId="64A5C4CA" w:rsidTr="009030B3">
        <w:tc>
          <w:tcPr>
            <w:tcW w:w="4428" w:type="dxa"/>
          </w:tcPr>
          <w:p w14:paraId="421F62A3" w14:textId="5A5D6A19" w:rsidR="00AD6F67" w:rsidRDefault="00AD6F67" w:rsidP="00AD6F67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Broadcast Journalism</w:t>
            </w:r>
          </w:p>
        </w:tc>
        <w:tc>
          <w:tcPr>
            <w:tcW w:w="1057" w:type="dxa"/>
          </w:tcPr>
          <w:p w14:paraId="5BD0E526" w14:textId="500061E2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77F3CE06" w14:textId="611FD484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5F33B99C" w14:textId="7D525395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6C5C756B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6B1A333A" w14:textId="3071965B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467B76E3" w14:textId="4C1E3AA0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BC24EC" w14:paraId="358BBB45" w14:textId="41E7E978" w:rsidTr="009030B3">
        <w:tc>
          <w:tcPr>
            <w:tcW w:w="4428" w:type="dxa"/>
          </w:tcPr>
          <w:p w14:paraId="79C5EAF4" w14:textId="601BC3C7" w:rsidR="00BC24EC" w:rsidRDefault="00BC24EC" w:rsidP="004451CE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Business Calculations</w:t>
            </w:r>
          </w:p>
        </w:tc>
        <w:tc>
          <w:tcPr>
            <w:tcW w:w="1057" w:type="dxa"/>
          </w:tcPr>
          <w:p w14:paraId="69A1048E" w14:textId="519167EA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138B305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5738B52F" w14:textId="27F43ED9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68A56FC" w14:textId="291D47F0" w:rsidR="00BC24EC" w:rsidRDefault="00F303D5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2C510A5D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78F4708A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69C74A95" w14:textId="1CC3BCBF" w:rsidTr="009030B3">
        <w:tc>
          <w:tcPr>
            <w:tcW w:w="4428" w:type="dxa"/>
          </w:tcPr>
          <w:p w14:paraId="69C74A8E" w14:textId="7808332B" w:rsidR="00BC24EC" w:rsidRDefault="00BC24EC" w:rsidP="004451CE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Business Communication</w:t>
            </w:r>
          </w:p>
        </w:tc>
        <w:tc>
          <w:tcPr>
            <w:tcW w:w="1057" w:type="dxa"/>
          </w:tcPr>
          <w:p w14:paraId="69C74A92" w14:textId="0B0D393E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A93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A94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6ACABE94" w14:textId="635D8D0A" w:rsidR="00BC24EC" w:rsidRDefault="00F303D5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02FD8F4C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1C2CB38C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BC24EC" w14:paraId="69C74A9D" w14:textId="199675F5" w:rsidTr="009030B3">
        <w:tc>
          <w:tcPr>
            <w:tcW w:w="4428" w:type="dxa"/>
          </w:tcPr>
          <w:p w14:paraId="69C74A96" w14:textId="2BE1A7EF" w:rsidR="00BC24EC" w:rsidRDefault="00BC24EC" w:rsidP="004451CE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Business Ethics</w:t>
            </w:r>
          </w:p>
        </w:tc>
        <w:tc>
          <w:tcPr>
            <w:tcW w:w="1057" w:type="dxa"/>
          </w:tcPr>
          <w:p w14:paraId="69C74A9A" w14:textId="112B89CA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69C74A9B" w14:textId="46E27B94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69C74A9C" w14:textId="77777777" w:rsidR="00BC24EC" w:rsidRDefault="00BC24EC" w:rsidP="004451CE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542EB7A1" w14:textId="77777777" w:rsidR="00BC24EC" w:rsidRDefault="00BC24EC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619D6A9A" w14:textId="5D784632" w:rsidR="00BC24EC" w:rsidRDefault="000C683E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3C37FDD6" w14:textId="4551EAA6" w:rsidR="00BC24EC" w:rsidRDefault="00A41135" w:rsidP="00C733B8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AD6F67" w14:paraId="69C74AAD" w14:textId="52B1F1A8" w:rsidTr="009030B3">
        <w:tc>
          <w:tcPr>
            <w:tcW w:w="4428" w:type="dxa"/>
          </w:tcPr>
          <w:p w14:paraId="69C74AA6" w14:textId="53752C9D" w:rsidR="00AD6F67" w:rsidRDefault="00AD6F67" w:rsidP="00AD6F67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Business Law</w:t>
            </w:r>
          </w:p>
        </w:tc>
        <w:tc>
          <w:tcPr>
            <w:tcW w:w="1057" w:type="dxa"/>
          </w:tcPr>
          <w:p w14:paraId="69C74AAA" w14:textId="600A8E3E" w:rsidR="00AD6F67" w:rsidRPr="00797BD8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AAB" w14:textId="0FFFDD22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AAC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17CB617" w14:textId="0075E5B3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578086DB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0F909140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AD6F67" w14:paraId="7083FBC6" w14:textId="78E45FDB" w:rsidTr="009030B3">
        <w:tc>
          <w:tcPr>
            <w:tcW w:w="4428" w:type="dxa"/>
          </w:tcPr>
          <w:p w14:paraId="539404A5" w14:textId="40CB02DF" w:rsidR="00AD6F67" w:rsidRDefault="00AD6F67" w:rsidP="00AD6F67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Business Management</w:t>
            </w:r>
          </w:p>
        </w:tc>
        <w:tc>
          <w:tcPr>
            <w:tcW w:w="1057" w:type="dxa"/>
          </w:tcPr>
          <w:p w14:paraId="7273ADF8" w14:textId="7BD8403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5AE609D0" w14:textId="322472CB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4613612E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1E59D678" w14:textId="3AF1CEFD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65C098C9" w14:textId="45F9A260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6C3E4ED7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AD6F67" w14:paraId="69C74ABD" w14:textId="21CC5B43" w:rsidTr="009030B3">
        <w:tc>
          <w:tcPr>
            <w:tcW w:w="4428" w:type="dxa"/>
          </w:tcPr>
          <w:p w14:paraId="69C74AB6" w14:textId="0C9ADCE5" w:rsidR="00AD6F67" w:rsidRDefault="00AD6F67" w:rsidP="00AD6F67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Business Plan</w:t>
            </w:r>
          </w:p>
        </w:tc>
        <w:tc>
          <w:tcPr>
            <w:tcW w:w="1057" w:type="dxa"/>
          </w:tcPr>
          <w:p w14:paraId="69C74ABA" w14:textId="73371363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 </w:t>
            </w:r>
            <w:r w:rsidRPr="00813A51"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69C74ABB" w14:textId="22EFA63E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69C74ABC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295B0C54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5159E5CC" w14:textId="4D6F599A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</w:t>
            </w:r>
            <w:proofErr w:type="spellStart"/>
            <w:r>
              <w:rPr>
                <w:sz w:val="18"/>
              </w:rPr>
              <w:t>Nat’l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70" w:type="dxa"/>
          </w:tcPr>
          <w:p w14:paraId="37D5EAA3" w14:textId="66AFE5F0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9030B3">
              <w:rPr>
                <w:sz w:val="10"/>
                <w:szCs w:val="10"/>
              </w:rPr>
              <w:t>(State</w:t>
            </w:r>
            <w:r w:rsidR="007C549C">
              <w:rPr>
                <w:sz w:val="10"/>
                <w:szCs w:val="10"/>
              </w:rPr>
              <w:t xml:space="preserve"> &amp; District</w:t>
            </w:r>
            <w:r w:rsidRPr="009030B3">
              <w:rPr>
                <w:sz w:val="10"/>
                <w:szCs w:val="10"/>
              </w:rPr>
              <w:t>)</w:t>
            </w:r>
          </w:p>
        </w:tc>
      </w:tr>
      <w:tr w:rsidR="00AD6F67" w14:paraId="69C74ADD" w14:textId="7C8D50F1" w:rsidTr="009030B3">
        <w:tc>
          <w:tcPr>
            <w:tcW w:w="4428" w:type="dxa"/>
          </w:tcPr>
          <w:p w14:paraId="69C74AD6" w14:textId="18C872F7" w:rsidR="00AD6F67" w:rsidRDefault="00AD6F67" w:rsidP="00AD6F67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Client Service</w:t>
            </w:r>
          </w:p>
        </w:tc>
        <w:tc>
          <w:tcPr>
            <w:tcW w:w="1057" w:type="dxa"/>
          </w:tcPr>
          <w:p w14:paraId="69C74ADA" w14:textId="51308131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ADB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ADC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374AF366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1F09D095" w14:textId="43CD5093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54672F67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AD6F67" w14:paraId="2021408C" w14:textId="10D836B9" w:rsidTr="009030B3">
        <w:tc>
          <w:tcPr>
            <w:tcW w:w="4428" w:type="dxa"/>
          </w:tcPr>
          <w:p w14:paraId="50DEED8B" w14:textId="54BDE864" w:rsidR="00AD6F67" w:rsidRDefault="00AD6F67" w:rsidP="00AD6F67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Coding and Programming</w:t>
            </w:r>
          </w:p>
        </w:tc>
        <w:tc>
          <w:tcPr>
            <w:tcW w:w="1057" w:type="dxa"/>
          </w:tcPr>
          <w:p w14:paraId="7CC40B77" w14:textId="391FE199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X  </w:t>
            </w:r>
            <w:r w:rsidRPr="00813A51"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07F8D782" w14:textId="171E70DE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707052B1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76AB2CEC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2803937E" w14:textId="12B3CA39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51B82296" w14:textId="2E8539BF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AD6F67" w14:paraId="69C74AE5" w14:textId="557319B3" w:rsidTr="009030B3">
        <w:tc>
          <w:tcPr>
            <w:tcW w:w="4428" w:type="dxa"/>
          </w:tcPr>
          <w:p w14:paraId="69C74ADE" w14:textId="3C8C8CD7" w:rsidR="00AD6F67" w:rsidRDefault="00AD6F67" w:rsidP="00AD6F67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Community Service Project</w:t>
            </w:r>
          </w:p>
        </w:tc>
        <w:tc>
          <w:tcPr>
            <w:tcW w:w="1057" w:type="dxa"/>
          </w:tcPr>
          <w:p w14:paraId="69C74AE2" w14:textId="58EF1F51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9C74AE3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AE4" w14:textId="6891450F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</w:tcPr>
          <w:p w14:paraId="3FD5334F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16B0303F" w14:textId="2CAEA6C7" w:rsidR="00AD6F67" w:rsidRDefault="008943A0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(National)</w:t>
            </w:r>
          </w:p>
        </w:tc>
        <w:tc>
          <w:tcPr>
            <w:tcW w:w="1170" w:type="dxa"/>
          </w:tcPr>
          <w:p w14:paraId="3BADCF47" w14:textId="7901E383" w:rsidR="00AD6F67" w:rsidRDefault="00793DC2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93DC2">
              <w:rPr>
                <w:sz w:val="16"/>
                <w:szCs w:val="16"/>
              </w:rPr>
              <w:t>(State)</w:t>
            </w:r>
          </w:p>
        </w:tc>
      </w:tr>
      <w:tr w:rsidR="00AD6F67" w14:paraId="69C74AED" w14:textId="405D893B" w:rsidTr="009030B3">
        <w:tc>
          <w:tcPr>
            <w:tcW w:w="4428" w:type="dxa"/>
          </w:tcPr>
          <w:p w14:paraId="69C74AE6" w14:textId="04A8AF45" w:rsidR="00AD6F67" w:rsidRDefault="00AD6F67" w:rsidP="00AD6F67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Computer Applications</w:t>
            </w:r>
          </w:p>
        </w:tc>
        <w:tc>
          <w:tcPr>
            <w:tcW w:w="1057" w:type="dxa"/>
          </w:tcPr>
          <w:p w14:paraId="69C74AEA" w14:textId="6A7B0240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AEB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AEC" w14:textId="0C12344F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03C30BA9" w14:textId="2A9AEE1D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5E8E1F2D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5F667DFD" w14:textId="14ADA169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AD6F67" w14:paraId="69C74AF5" w14:textId="56FA7FDA" w:rsidTr="009030B3">
        <w:tc>
          <w:tcPr>
            <w:tcW w:w="4428" w:type="dxa"/>
          </w:tcPr>
          <w:p w14:paraId="69C74AEE" w14:textId="4EE63D7C" w:rsidR="00AD6F67" w:rsidRDefault="00AD6F67" w:rsidP="00AD6F67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Computer Game &amp; Simulation Programming</w:t>
            </w:r>
          </w:p>
        </w:tc>
        <w:tc>
          <w:tcPr>
            <w:tcW w:w="1057" w:type="dxa"/>
          </w:tcPr>
          <w:p w14:paraId="69C74AF2" w14:textId="6A647FBA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X  </w:t>
            </w:r>
            <w:r w:rsidRPr="00813A51"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69C74AF3" w14:textId="2C84F549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69C74AF4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5DA65D99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263EBB7C" w14:textId="346B27C2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</w:t>
            </w:r>
            <w:proofErr w:type="spellStart"/>
            <w:r>
              <w:rPr>
                <w:sz w:val="18"/>
              </w:rPr>
              <w:t>Nat’l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70" w:type="dxa"/>
          </w:tcPr>
          <w:p w14:paraId="6307AEDA" w14:textId="3813B5FF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AD6F67" w14:paraId="69C74AFD" w14:textId="58260E3A" w:rsidTr="009030B3">
        <w:tc>
          <w:tcPr>
            <w:tcW w:w="4428" w:type="dxa"/>
          </w:tcPr>
          <w:p w14:paraId="69C74AF6" w14:textId="63877403" w:rsidR="00AD6F67" w:rsidRDefault="00AD6F67" w:rsidP="00AD6F67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Computer Problem Solving</w:t>
            </w:r>
          </w:p>
        </w:tc>
        <w:tc>
          <w:tcPr>
            <w:tcW w:w="1057" w:type="dxa"/>
          </w:tcPr>
          <w:p w14:paraId="69C74AFA" w14:textId="3EB9C773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AFB" w14:textId="78256D0D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AFC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65FDC6E3" w14:textId="0DE107BC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521C0A58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46FCABB3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AD6F67" w14:paraId="69C74B05" w14:textId="7DCA8559" w:rsidTr="009030B3">
        <w:tc>
          <w:tcPr>
            <w:tcW w:w="4428" w:type="dxa"/>
          </w:tcPr>
          <w:p w14:paraId="69C74AFE" w14:textId="710CB8C7" w:rsidR="00AD6F67" w:rsidRDefault="00AD6F67" w:rsidP="00AD6F67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Cyber Security</w:t>
            </w:r>
          </w:p>
        </w:tc>
        <w:tc>
          <w:tcPr>
            <w:tcW w:w="1057" w:type="dxa"/>
          </w:tcPr>
          <w:p w14:paraId="69C74B02" w14:textId="4FF31CF8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B03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B04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68C6D694" w14:textId="0CF26B00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63949387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5D6A910E" w14:textId="77777777" w:rsidR="00AD6F67" w:rsidRDefault="00AD6F67" w:rsidP="00AD6F67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20DDC89B" w14:textId="0EE8F657" w:rsidTr="009030B3">
        <w:tc>
          <w:tcPr>
            <w:tcW w:w="4428" w:type="dxa"/>
          </w:tcPr>
          <w:p w14:paraId="7B9B3C09" w14:textId="52E62571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Data Analysis</w:t>
            </w:r>
          </w:p>
        </w:tc>
        <w:tc>
          <w:tcPr>
            <w:tcW w:w="1057" w:type="dxa"/>
          </w:tcPr>
          <w:p w14:paraId="2E2E4EF0" w14:textId="3324BC5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X  </w:t>
            </w:r>
            <w:r w:rsidRPr="00813A51"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419722C1" w14:textId="2359A8F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5E1D3096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B700A6E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23FAB978" w14:textId="7C40292E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1A3F220D" w14:textId="32B4D8F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196F0C" w14:paraId="4A56DD0A" w14:textId="77777777" w:rsidTr="009030B3">
        <w:tc>
          <w:tcPr>
            <w:tcW w:w="4428" w:type="dxa"/>
          </w:tcPr>
          <w:p w14:paraId="1C3A08ED" w14:textId="4D7CD746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Digital Animation</w:t>
            </w:r>
          </w:p>
        </w:tc>
        <w:tc>
          <w:tcPr>
            <w:tcW w:w="1057" w:type="dxa"/>
          </w:tcPr>
          <w:p w14:paraId="79753AC5" w14:textId="25D493AA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215C8D22" w14:textId="67319FB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769F04AD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D834AF2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40DF078C" w14:textId="75C85FAE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47315356" w14:textId="036F5DEA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196F0C" w14:paraId="69C74B1D" w14:textId="27994DDF" w:rsidTr="009030B3">
        <w:tc>
          <w:tcPr>
            <w:tcW w:w="4428" w:type="dxa"/>
          </w:tcPr>
          <w:p w14:paraId="69C74B16" w14:textId="48757D31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Digital Video Production (Original Work)</w:t>
            </w:r>
          </w:p>
        </w:tc>
        <w:tc>
          <w:tcPr>
            <w:tcW w:w="1057" w:type="dxa"/>
          </w:tcPr>
          <w:p w14:paraId="69C74B1A" w14:textId="7606010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69C74B1B" w14:textId="07F9CCF9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69C74B1C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1B071BD3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356FDD27" w14:textId="1C776CC9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3F4D322A" w14:textId="63CC8A4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196F0C" w14:paraId="69C74B35" w14:textId="7AD4E619" w:rsidTr="009030B3">
        <w:tc>
          <w:tcPr>
            <w:tcW w:w="4428" w:type="dxa"/>
          </w:tcPr>
          <w:p w14:paraId="69C74B2E" w14:textId="378ECB16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1057" w:type="dxa"/>
          </w:tcPr>
          <w:p w14:paraId="69C74B32" w14:textId="2E5978C9" w:rsidR="00196F0C" w:rsidRPr="00B622E0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B33" w14:textId="397B76E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B34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D3D72E2" w14:textId="4C90476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26B6D886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548C45CA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B3D" w14:textId="5CEDDBA3" w:rsidTr="009030B3">
        <w:tc>
          <w:tcPr>
            <w:tcW w:w="4428" w:type="dxa"/>
          </w:tcPr>
          <w:p w14:paraId="69C74B36" w14:textId="06C49771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Electronic Career Portfolio</w:t>
            </w:r>
          </w:p>
        </w:tc>
        <w:tc>
          <w:tcPr>
            <w:tcW w:w="1057" w:type="dxa"/>
          </w:tcPr>
          <w:p w14:paraId="69C74B3A" w14:textId="060C3CF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B3B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B3C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725DD785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6DE28221" w14:textId="2C95132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2C0FF59A" w14:textId="08CC52E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196F0C" w14:paraId="69C74B4D" w14:textId="13C13F64" w:rsidTr="009030B3">
        <w:tc>
          <w:tcPr>
            <w:tcW w:w="4428" w:type="dxa"/>
          </w:tcPr>
          <w:p w14:paraId="69C74B46" w14:textId="55A385D6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Entrepreneurship</w:t>
            </w:r>
          </w:p>
        </w:tc>
        <w:tc>
          <w:tcPr>
            <w:tcW w:w="1057" w:type="dxa"/>
          </w:tcPr>
          <w:p w14:paraId="69C74B4A" w14:textId="2023A80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69C74B4B" w14:textId="4AADF5A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69C74B4C" w14:textId="20F4426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2B1AC67C" w14:textId="1773194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2FF99020" w14:textId="359E46D6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77A9A04A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03AC7430" w14:textId="77777777" w:rsidTr="009030B3">
        <w:tc>
          <w:tcPr>
            <w:tcW w:w="4428" w:type="dxa"/>
          </w:tcPr>
          <w:p w14:paraId="3FF0414C" w14:textId="23808BEB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 w:rsidRPr="001D778D">
              <w:rPr>
                <w:sz w:val="18"/>
                <w:highlight w:val="yellow"/>
              </w:rPr>
              <w:t>Financial Statement Analysis</w:t>
            </w:r>
          </w:p>
        </w:tc>
        <w:tc>
          <w:tcPr>
            <w:tcW w:w="1057" w:type="dxa"/>
          </w:tcPr>
          <w:p w14:paraId="7F05D68C" w14:textId="41C6DC2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1E04C62D" w14:textId="04F8618B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38337601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2942CD0C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02C1002F" w14:textId="235CF5E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4130AEBE" w14:textId="0F01995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196F0C" w14:paraId="51F214CC" w14:textId="77777777" w:rsidTr="009030B3">
        <w:tc>
          <w:tcPr>
            <w:tcW w:w="4428" w:type="dxa"/>
          </w:tcPr>
          <w:p w14:paraId="1E40E5AF" w14:textId="054B66B0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 w:rsidRPr="001D778D">
              <w:rPr>
                <w:sz w:val="18"/>
                <w:highlight w:val="yellow"/>
              </w:rPr>
              <w:t>Future Business Educator</w:t>
            </w:r>
          </w:p>
        </w:tc>
        <w:tc>
          <w:tcPr>
            <w:tcW w:w="1057" w:type="dxa"/>
          </w:tcPr>
          <w:p w14:paraId="3AB8247F" w14:textId="6225F97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455CDF46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16EE50AE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F99EB4B" w14:textId="2AA4E5D8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5EE46C0B" w14:textId="50E1A4E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7C11CCFE" w14:textId="7B7F6A8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96F0C" w14:paraId="04CE6027" w14:textId="20A62DDD" w:rsidTr="009030B3">
        <w:tc>
          <w:tcPr>
            <w:tcW w:w="4428" w:type="dxa"/>
          </w:tcPr>
          <w:p w14:paraId="69454EF7" w14:textId="76A7DDC8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Future Business Leader</w:t>
            </w:r>
          </w:p>
        </w:tc>
        <w:tc>
          <w:tcPr>
            <w:tcW w:w="1057" w:type="dxa"/>
          </w:tcPr>
          <w:p w14:paraId="4293EAB0" w14:textId="6C2D326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3F9F3855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5A40D8EA" w14:textId="5A75DCE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3505564E" w14:textId="14104B7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2995966E" w14:textId="502D131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223A4D15" w14:textId="6C43206A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96F0C" w14:paraId="69C74B5D" w14:textId="3BF8E647" w:rsidTr="009030B3">
        <w:tc>
          <w:tcPr>
            <w:tcW w:w="4428" w:type="dxa"/>
          </w:tcPr>
          <w:p w14:paraId="69C74B56" w14:textId="19E797A9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Graphic Design</w:t>
            </w:r>
          </w:p>
        </w:tc>
        <w:tc>
          <w:tcPr>
            <w:tcW w:w="1057" w:type="dxa"/>
          </w:tcPr>
          <w:p w14:paraId="69C74B5A" w14:textId="19D2C709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X </w:t>
            </w:r>
            <w:r w:rsidRPr="0089714C">
              <w:rPr>
                <w:b/>
                <w:bCs/>
                <w:sz w:val="18"/>
              </w:rPr>
              <w:t>OR</w:t>
            </w:r>
          </w:p>
        </w:tc>
        <w:tc>
          <w:tcPr>
            <w:tcW w:w="720" w:type="dxa"/>
          </w:tcPr>
          <w:p w14:paraId="69C74B5B" w14:textId="462A735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69C74B5C" w14:textId="345AC94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680AC85E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78F65786" w14:textId="096F6B00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</w:t>
            </w:r>
            <w:proofErr w:type="spellStart"/>
            <w:r>
              <w:rPr>
                <w:sz w:val="18"/>
              </w:rPr>
              <w:t>Nat’l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70" w:type="dxa"/>
          </w:tcPr>
          <w:p w14:paraId="56A6FBE5" w14:textId="6B63573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196F0C" w14:paraId="69C74B65" w14:textId="02733B30" w:rsidTr="009030B3">
        <w:tc>
          <w:tcPr>
            <w:tcW w:w="4428" w:type="dxa"/>
          </w:tcPr>
          <w:p w14:paraId="69C74B5E" w14:textId="0CEB0CE4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Health Care Administration </w:t>
            </w:r>
          </w:p>
        </w:tc>
        <w:tc>
          <w:tcPr>
            <w:tcW w:w="1057" w:type="dxa"/>
          </w:tcPr>
          <w:p w14:paraId="69C74B62" w14:textId="51838796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B63" w14:textId="3DF5637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B64" w14:textId="21593EE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5545EE53" w14:textId="1268A4C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745ACA1A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19B25078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09264C86" w14:textId="35D1BE24" w:rsidTr="009030B3">
        <w:tc>
          <w:tcPr>
            <w:tcW w:w="4428" w:type="dxa"/>
          </w:tcPr>
          <w:p w14:paraId="3BF72161" w14:textId="45AD3864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Help Desk</w:t>
            </w:r>
          </w:p>
        </w:tc>
        <w:tc>
          <w:tcPr>
            <w:tcW w:w="1057" w:type="dxa"/>
          </w:tcPr>
          <w:p w14:paraId="3E07620E" w14:textId="41660E5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3C499205" w14:textId="0341DC08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D73A8F9" w14:textId="286BABDE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246DDD84" w14:textId="66ECA54A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674D092E" w14:textId="53858470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4A784032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7BEA1860" w14:textId="77777777" w:rsidTr="009030B3">
        <w:tc>
          <w:tcPr>
            <w:tcW w:w="4428" w:type="dxa"/>
          </w:tcPr>
          <w:p w14:paraId="1C3EA9CC" w14:textId="77777777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57" w:type="dxa"/>
          </w:tcPr>
          <w:p w14:paraId="2B04BD8B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FE84D71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3DEFE0FC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369703FB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5A808541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0F84FCFC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792FAA88" w14:textId="77777777" w:rsidTr="009030B3">
        <w:tc>
          <w:tcPr>
            <w:tcW w:w="4428" w:type="dxa"/>
          </w:tcPr>
          <w:p w14:paraId="321E2F3E" w14:textId="77777777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57" w:type="dxa"/>
          </w:tcPr>
          <w:p w14:paraId="4B0724EE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C209C45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3A17ECCA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2E3E69C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3C12D7B9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39EAA102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B6D" w14:textId="273AF9C7" w:rsidTr="009030B3">
        <w:tc>
          <w:tcPr>
            <w:tcW w:w="4428" w:type="dxa"/>
          </w:tcPr>
          <w:p w14:paraId="69C74B66" w14:textId="4454FB73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lastRenderedPageBreak/>
              <w:t>Event</w:t>
            </w:r>
          </w:p>
        </w:tc>
        <w:tc>
          <w:tcPr>
            <w:tcW w:w="1057" w:type="dxa"/>
          </w:tcPr>
          <w:p w14:paraId="69C74B6A" w14:textId="13201B3B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Individual</w:t>
            </w:r>
          </w:p>
        </w:tc>
        <w:tc>
          <w:tcPr>
            <w:tcW w:w="720" w:type="dxa"/>
          </w:tcPr>
          <w:p w14:paraId="69C74B6B" w14:textId="0249C9D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Team</w:t>
            </w:r>
          </w:p>
        </w:tc>
        <w:tc>
          <w:tcPr>
            <w:tcW w:w="1080" w:type="dxa"/>
          </w:tcPr>
          <w:p w14:paraId="69C74B6C" w14:textId="63D02779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Chapter</w:t>
            </w:r>
          </w:p>
        </w:tc>
        <w:tc>
          <w:tcPr>
            <w:tcW w:w="990" w:type="dxa"/>
          </w:tcPr>
          <w:p w14:paraId="79F38C6F" w14:textId="346C575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Objective</w:t>
            </w:r>
          </w:p>
        </w:tc>
        <w:tc>
          <w:tcPr>
            <w:tcW w:w="1260" w:type="dxa"/>
          </w:tcPr>
          <w:p w14:paraId="6EB41F25" w14:textId="43F3A56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Performance</w:t>
            </w:r>
          </w:p>
        </w:tc>
        <w:tc>
          <w:tcPr>
            <w:tcW w:w="1170" w:type="dxa"/>
          </w:tcPr>
          <w:p w14:paraId="1C8D1D3D" w14:textId="751CD04E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Production</w:t>
            </w:r>
          </w:p>
        </w:tc>
      </w:tr>
      <w:tr w:rsidR="00196F0C" w14:paraId="17EE245D" w14:textId="77777777" w:rsidTr="009030B3">
        <w:tc>
          <w:tcPr>
            <w:tcW w:w="4428" w:type="dxa"/>
          </w:tcPr>
          <w:p w14:paraId="4C45849B" w14:textId="4B8FE0CC" w:rsidR="00196F0C" w:rsidRPr="00F51C79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 w:rsidRPr="00F51C79">
              <w:rPr>
                <w:sz w:val="18"/>
              </w:rPr>
              <w:t xml:space="preserve">Hospitality </w:t>
            </w:r>
            <w:r>
              <w:rPr>
                <w:sz w:val="18"/>
              </w:rPr>
              <w:t xml:space="preserve">and Event </w:t>
            </w:r>
            <w:r w:rsidRPr="00F51C79">
              <w:rPr>
                <w:sz w:val="18"/>
              </w:rPr>
              <w:t>Management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57" w:type="dxa"/>
          </w:tcPr>
          <w:p w14:paraId="21FCFC16" w14:textId="69AFD72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015FA04D" w14:textId="19DF278E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4C956850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1ACFA3B3" w14:textId="20FD214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2AC7D8C7" w14:textId="29F20DC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4FD42076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B7D" w14:textId="625726CB" w:rsidTr="009030B3">
        <w:tc>
          <w:tcPr>
            <w:tcW w:w="4428" w:type="dxa"/>
          </w:tcPr>
          <w:p w14:paraId="69C74B76" w14:textId="15ED8766" w:rsidR="00196F0C" w:rsidRPr="00F51C79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Human Resource Management</w:t>
            </w:r>
          </w:p>
        </w:tc>
        <w:tc>
          <w:tcPr>
            <w:tcW w:w="1057" w:type="dxa"/>
          </w:tcPr>
          <w:p w14:paraId="69C74B7A" w14:textId="6B6D209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B7B" w14:textId="54882DBA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B7C" w14:textId="074F0F9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7243C860" w14:textId="5E64CE78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  <w:r w:rsidRPr="00A64703"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14083F76" w14:textId="5C51B80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14:paraId="44782A37" w14:textId="460D7D4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</w:tr>
      <w:tr w:rsidR="00196F0C" w14:paraId="3E6B9A02" w14:textId="0C7B6AC5" w:rsidTr="009030B3">
        <w:tc>
          <w:tcPr>
            <w:tcW w:w="4428" w:type="dxa"/>
          </w:tcPr>
          <w:p w14:paraId="0A0204B5" w14:textId="1C45EED6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Impromptu Speaking</w:t>
            </w:r>
          </w:p>
        </w:tc>
        <w:tc>
          <w:tcPr>
            <w:tcW w:w="1057" w:type="dxa"/>
          </w:tcPr>
          <w:p w14:paraId="3E322ED0" w14:textId="066B170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263AB87B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14:paraId="35C41522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90" w:type="dxa"/>
          </w:tcPr>
          <w:p w14:paraId="327596A5" w14:textId="55601009" w:rsidR="00196F0C" w:rsidRPr="00A64703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3B48D3F1" w14:textId="6153F997" w:rsidR="00196F0C" w:rsidRPr="00A64703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75BBB798" w14:textId="77777777" w:rsidR="00196F0C" w:rsidRPr="00A64703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1B136C33" w14:textId="3CBDD7D9" w:rsidTr="009030B3">
        <w:tc>
          <w:tcPr>
            <w:tcW w:w="4428" w:type="dxa"/>
          </w:tcPr>
          <w:p w14:paraId="766927AF" w14:textId="0093B5E5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Insurance &amp; Risk Management</w:t>
            </w:r>
          </w:p>
        </w:tc>
        <w:tc>
          <w:tcPr>
            <w:tcW w:w="1057" w:type="dxa"/>
          </w:tcPr>
          <w:p w14:paraId="2DCC4C9B" w14:textId="0267178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11A3B1E0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14:paraId="4FEB9080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90" w:type="dxa"/>
          </w:tcPr>
          <w:p w14:paraId="6F52EF5E" w14:textId="1DBFBDCC" w:rsidR="00196F0C" w:rsidRPr="00A64703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127E93AE" w14:textId="77777777" w:rsidR="00196F0C" w:rsidRPr="00A64703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5A0E63A4" w14:textId="77777777" w:rsidR="00196F0C" w:rsidRPr="00A64703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B85" w14:textId="76A3E06B" w:rsidTr="009030B3">
        <w:tc>
          <w:tcPr>
            <w:tcW w:w="4428" w:type="dxa"/>
          </w:tcPr>
          <w:p w14:paraId="69C74B7E" w14:textId="57D6AC7E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International Business </w:t>
            </w:r>
          </w:p>
        </w:tc>
        <w:tc>
          <w:tcPr>
            <w:tcW w:w="1057" w:type="dxa"/>
          </w:tcPr>
          <w:p w14:paraId="69C74B82" w14:textId="764F18A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69C74B83" w14:textId="5372934B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69C74B84" w14:textId="7D80DF79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15BCA80E" w14:textId="4D3B74B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306271DD" w14:textId="7CFA30BA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07E56182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0564B24" w14:textId="45D95046" w:rsidTr="009030B3">
        <w:tc>
          <w:tcPr>
            <w:tcW w:w="4428" w:type="dxa"/>
            <w:tcBorders>
              <w:bottom w:val="single" w:sz="4" w:space="0" w:color="auto"/>
            </w:tcBorders>
          </w:tcPr>
          <w:p w14:paraId="25340BED" w14:textId="2EACDFE2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Introduction to Business Communication **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490A2160" w14:textId="113BA68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AF4448" w14:textId="38704B9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2DB40EA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8D94166" w14:textId="5826665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9E5127" w14:textId="54304AF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CE96459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B8D" w14:textId="38A8F00A" w:rsidTr="009030B3">
        <w:tc>
          <w:tcPr>
            <w:tcW w:w="4428" w:type="dxa"/>
            <w:tcBorders>
              <w:bottom w:val="single" w:sz="4" w:space="0" w:color="auto"/>
            </w:tcBorders>
          </w:tcPr>
          <w:p w14:paraId="69C74B86" w14:textId="49663054" w:rsidR="00196F0C" w:rsidRPr="00F51C79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Introduction to Business Concepts **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69C74B8A" w14:textId="1CA0F4D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C74B8B" w14:textId="6D0D101B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C74B8C" w14:textId="4867B8D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631CB12" w14:textId="22E8450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37899CB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40D91A4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B95" w14:textId="20109911" w:rsidTr="009030B3">
        <w:tc>
          <w:tcPr>
            <w:tcW w:w="4428" w:type="dxa"/>
          </w:tcPr>
          <w:p w14:paraId="69C74B8E" w14:textId="78268A8B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Introduction to Business Presentation **</w:t>
            </w:r>
          </w:p>
        </w:tc>
        <w:tc>
          <w:tcPr>
            <w:tcW w:w="1057" w:type="dxa"/>
          </w:tcPr>
          <w:p w14:paraId="69C74B92" w14:textId="3C4D3FEE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69C74B93" w14:textId="7A9A5FF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69C74B94" w14:textId="443345F8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DA4305E" w14:textId="0F60135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09D06D4F" w14:textId="73D1F80B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37CCECB4" w14:textId="3EF9AAFE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196F0C" w14:paraId="69C74B9D" w14:textId="2FA56BF4" w:rsidTr="009030B3">
        <w:tc>
          <w:tcPr>
            <w:tcW w:w="4428" w:type="dxa"/>
          </w:tcPr>
          <w:p w14:paraId="69C74B96" w14:textId="4E604633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Introduction to Business Procedures **</w:t>
            </w:r>
          </w:p>
        </w:tc>
        <w:tc>
          <w:tcPr>
            <w:tcW w:w="1057" w:type="dxa"/>
          </w:tcPr>
          <w:p w14:paraId="69C74B9A" w14:textId="5493D7AA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B9B" w14:textId="46C56A6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B9C" w14:textId="2EE5CB59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1FA17DE7" w14:textId="1E8FBC80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08F6834D" w14:textId="0B3F2E2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782B297B" w14:textId="11D9613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BA5" w14:textId="5487DC4A" w:rsidTr="009030B3">
        <w:trPr>
          <w:trHeight w:val="188"/>
        </w:trPr>
        <w:tc>
          <w:tcPr>
            <w:tcW w:w="4428" w:type="dxa"/>
            <w:tcBorders>
              <w:top w:val="nil"/>
            </w:tcBorders>
          </w:tcPr>
          <w:p w14:paraId="69C74B9E" w14:textId="0DFB11E4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 w:rsidRPr="00C32EE4">
              <w:rPr>
                <w:sz w:val="18"/>
              </w:rPr>
              <w:t>Introduction to Event Planning</w:t>
            </w:r>
            <w:r>
              <w:rPr>
                <w:sz w:val="18"/>
              </w:rPr>
              <w:t xml:space="preserve"> **</w:t>
            </w:r>
          </w:p>
        </w:tc>
        <w:tc>
          <w:tcPr>
            <w:tcW w:w="1057" w:type="dxa"/>
            <w:tcBorders>
              <w:top w:val="nil"/>
            </w:tcBorders>
          </w:tcPr>
          <w:p w14:paraId="69C74BA2" w14:textId="7755A34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  <w:tcBorders>
              <w:top w:val="nil"/>
            </w:tcBorders>
          </w:tcPr>
          <w:p w14:paraId="69C74BA3" w14:textId="2B6525F8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  <w:tcBorders>
              <w:top w:val="nil"/>
            </w:tcBorders>
          </w:tcPr>
          <w:p w14:paraId="69C74BA4" w14:textId="1D87D59B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4253AA1C" w14:textId="42384A1E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  <w:tcBorders>
              <w:top w:val="nil"/>
            </w:tcBorders>
          </w:tcPr>
          <w:p w14:paraId="772E2A28" w14:textId="04803A9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  <w:tcBorders>
              <w:top w:val="nil"/>
            </w:tcBorders>
          </w:tcPr>
          <w:p w14:paraId="7B1AF898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06032F00" w14:textId="1D895E63" w:rsidTr="009030B3">
        <w:trPr>
          <w:trHeight w:val="152"/>
        </w:trPr>
        <w:tc>
          <w:tcPr>
            <w:tcW w:w="4428" w:type="dxa"/>
            <w:tcBorders>
              <w:top w:val="nil"/>
            </w:tcBorders>
          </w:tcPr>
          <w:p w14:paraId="3E3E2D88" w14:textId="3156607D" w:rsidR="00196F0C" w:rsidRPr="00050621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8"/>
                <w:szCs w:val="8"/>
              </w:rPr>
            </w:pPr>
            <w:r>
              <w:rPr>
                <w:sz w:val="18"/>
              </w:rPr>
              <w:t>Introduction to FBLA **</w:t>
            </w:r>
          </w:p>
        </w:tc>
        <w:tc>
          <w:tcPr>
            <w:tcW w:w="1057" w:type="dxa"/>
            <w:tcBorders>
              <w:top w:val="nil"/>
            </w:tcBorders>
          </w:tcPr>
          <w:p w14:paraId="77599E8B" w14:textId="45849F43" w:rsidR="00196F0C" w:rsidRPr="00050621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8"/>
                <w:szCs w:val="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nil"/>
            </w:tcBorders>
          </w:tcPr>
          <w:p w14:paraId="442429C4" w14:textId="0BDE9C2B" w:rsidR="00196F0C" w:rsidRPr="00050621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A631401" w14:textId="77777777" w:rsidR="00196F0C" w:rsidRPr="00C733B8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7BCABC83" w14:textId="57F5F810" w:rsidR="00196F0C" w:rsidRPr="00C733B8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  <w:tcBorders>
              <w:top w:val="nil"/>
            </w:tcBorders>
          </w:tcPr>
          <w:p w14:paraId="08CB71A5" w14:textId="123A61D8" w:rsidR="00196F0C" w:rsidRPr="00C733B8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39F6B9C8" w14:textId="77777777" w:rsidR="00196F0C" w:rsidRPr="00C733B8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79E01C39" w14:textId="5E552CCA" w:rsidTr="009030B3">
        <w:tc>
          <w:tcPr>
            <w:tcW w:w="4428" w:type="dxa"/>
            <w:tcBorders>
              <w:top w:val="nil"/>
            </w:tcBorders>
          </w:tcPr>
          <w:p w14:paraId="18C72703" w14:textId="765AEB1F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 w:rsidRPr="00AE36BC">
              <w:rPr>
                <w:sz w:val="18"/>
              </w:rPr>
              <w:t>Introduction to Financial Math **</w:t>
            </w:r>
          </w:p>
        </w:tc>
        <w:tc>
          <w:tcPr>
            <w:tcW w:w="1057" w:type="dxa"/>
            <w:tcBorders>
              <w:top w:val="nil"/>
            </w:tcBorders>
          </w:tcPr>
          <w:p w14:paraId="06191C44" w14:textId="710C7938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nil"/>
            </w:tcBorders>
          </w:tcPr>
          <w:p w14:paraId="0C5E10B5" w14:textId="00B81A2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FB3A57B" w14:textId="61900C69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7E4AD2A6" w14:textId="5B865CB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  <w:tcBorders>
              <w:top w:val="nil"/>
            </w:tcBorders>
          </w:tcPr>
          <w:p w14:paraId="6290C5D9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04A419E1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1ED29B7D" w14:textId="0343A811" w:rsidTr="009030B3">
        <w:tc>
          <w:tcPr>
            <w:tcW w:w="4428" w:type="dxa"/>
            <w:tcBorders>
              <w:top w:val="nil"/>
            </w:tcBorders>
          </w:tcPr>
          <w:p w14:paraId="5061093C" w14:textId="1EA6B4BD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Introduction to Information Technology **</w:t>
            </w:r>
          </w:p>
        </w:tc>
        <w:tc>
          <w:tcPr>
            <w:tcW w:w="1057" w:type="dxa"/>
            <w:tcBorders>
              <w:top w:val="nil"/>
            </w:tcBorders>
          </w:tcPr>
          <w:p w14:paraId="09457168" w14:textId="0475BAE9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nil"/>
            </w:tcBorders>
          </w:tcPr>
          <w:p w14:paraId="481C4D7D" w14:textId="233983A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0D5A2C9" w14:textId="4F5FA49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AF9EFD0" w14:textId="3D08ED2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 w:rsidRPr="00062939">
              <w:rPr>
                <w:bCs/>
                <w:sz w:val="18"/>
              </w:rPr>
              <w:t>X</w:t>
            </w:r>
          </w:p>
        </w:tc>
        <w:tc>
          <w:tcPr>
            <w:tcW w:w="1260" w:type="dxa"/>
            <w:tcBorders>
              <w:top w:val="nil"/>
            </w:tcBorders>
          </w:tcPr>
          <w:p w14:paraId="74034D47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55935297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3BA43D34" w14:textId="77777777" w:rsidTr="009030B3">
        <w:tc>
          <w:tcPr>
            <w:tcW w:w="4428" w:type="dxa"/>
            <w:tcBorders>
              <w:top w:val="nil"/>
            </w:tcBorders>
          </w:tcPr>
          <w:p w14:paraId="045082F2" w14:textId="56654725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Introduction to Marketing Concepts **</w:t>
            </w:r>
          </w:p>
        </w:tc>
        <w:tc>
          <w:tcPr>
            <w:tcW w:w="1057" w:type="dxa"/>
            <w:tcBorders>
              <w:top w:val="nil"/>
            </w:tcBorders>
          </w:tcPr>
          <w:p w14:paraId="1FBC22EE" w14:textId="06673C9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nil"/>
            </w:tcBorders>
          </w:tcPr>
          <w:p w14:paraId="0F94D3F7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B94537D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6453DB6B" w14:textId="418B769E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  <w:tcBorders>
              <w:top w:val="nil"/>
            </w:tcBorders>
          </w:tcPr>
          <w:p w14:paraId="00157F20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53BAADA4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</w:tr>
      <w:tr w:rsidR="00196F0C" w14:paraId="0E0E347F" w14:textId="59A54FC3" w:rsidTr="009030B3">
        <w:tc>
          <w:tcPr>
            <w:tcW w:w="4428" w:type="dxa"/>
            <w:tcBorders>
              <w:top w:val="nil"/>
            </w:tcBorders>
          </w:tcPr>
          <w:p w14:paraId="49E0C652" w14:textId="7CD45A78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Introduction to Parliamentary Procedure **</w:t>
            </w:r>
          </w:p>
        </w:tc>
        <w:tc>
          <w:tcPr>
            <w:tcW w:w="1057" w:type="dxa"/>
            <w:tcBorders>
              <w:top w:val="nil"/>
            </w:tcBorders>
          </w:tcPr>
          <w:p w14:paraId="61EF6A61" w14:textId="7E14BA4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nil"/>
            </w:tcBorders>
          </w:tcPr>
          <w:p w14:paraId="38D0F902" w14:textId="6D1C09F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3ED9F89" w14:textId="2605A73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64B0AD9" w14:textId="75768E79" w:rsidR="00196F0C" w:rsidRPr="00062939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  <w:tcBorders>
              <w:top w:val="nil"/>
            </w:tcBorders>
          </w:tcPr>
          <w:p w14:paraId="40524ABF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35F1CF58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</w:tr>
      <w:tr w:rsidR="00196F0C" w14:paraId="78F553DC" w14:textId="77777777" w:rsidTr="009030B3">
        <w:tc>
          <w:tcPr>
            <w:tcW w:w="4428" w:type="dxa"/>
            <w:tcBorders>
              <w:top w:val="nil"/>
            </w:tcBorders>
          </w:tcPr>
          <w:p w14:paraId="5B1DA5F6" w14:textId="48659C57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 w:rsidRPr="001D778D">
              <w:rPr>
                <w:sz w:val="18"/>
                <w:highlight w:val="yellow"/>
              </w:rPr>
              <w:t>Introduction to Programming**</w:t>
            </w:r>
          </w:p>
        </w:tc>
        <w:tc>
          <w:tcPr>
            <w:tcW w:w="1057" w:type="dxa"/>
            <w:tcBorders>
              <w:top w:val="nil"/>
            </w:tcBorders>
          </w:tcPr>
          <w:p w14:paraId="1B74AF2D" w14:textId="0280ED0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  <w:tcBorders>
              <w:top w:val="nil"/>
            </w:tcBorders>
          </w:tcPr>
          <w:p w14:paraId="66711EE5" w14:textId="27129C0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  <w:tcBorders>
              <w:top w:val="nil"/>
            </w:tcBorders>
          </w:tcPr>
          <w:p w14:paraId="1CBB3752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55460F7E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7BCD3248" w14:textId="0FF9B5D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</w:tcBorders>
          </w:tcPr>
          <w:p w14:paraId="0A0EE860" w14:textId="79C26B3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X (District)</w:t>
            </w:r>
          </w:p>
        </w:tc>
      </w:tr>
      <w:tr w:rsidR="00196F0C" w14:paraId="0A431828" w14:textId="06347229" w:rsidTr="009030B3">
        <w:tc>
          <w:tcPr>
            <w:tcW w:w="4428" w:type="dxa"/>
            <w:tcBorders>
              <w:top w:val="nil"/>
            </w:tcBorders>
          </w:tcPr>
          <w:p w14:paraId="222552A8" w14:textId="46AD5667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Introduction to Public Speaking **</w:t>
            </w:r>
          </w:p>
        </w:tc>
        <w:tc>
          <w:tcPr>
            <w:tcW w:w="1057" w:type="dxa"/>
            <w:tcBorders>
              <w:top w:val="nil"/>
            </w:tcBorders>
          </w:tcPr>
          <w:p w14:paraId="5838A040" w14:textId="45937A20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nil"/>
            </w:tcBorders>
          </w:tcPr>
          <w:p w14:paraId="0F6895BD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A452903" w14:textId="3C1B5C4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657F1787" w14:textId="45C0FD3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45A8E329" w14:textId="17BFCEF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</w:tcBorders>
          </w:tcPr>
          <w:p w14:paraId="250C3A5B" w14:textId="7400821A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196F0C" w14:paraId="6A4A1E85" w14:textId="6AAC39C2" w:rsidTr="009030B3">
        <w:tc>
          <w:tcPr>
            <w:tcW w:w="4428" w:type="dxa"/>
            <w:tcBorders>
              <w:top w:val="nil"/>
            </w:tcBorders>
          </w:tcPr>
          <w:p w14:paraId="7FD55D32" w14:textId="7BB42D82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Introduction to Social Media Strategy ** </w:t>
            </w:r>
          </w:p>
        </w:tc>
        <w:tc>
          <w:tcPr>
            <w:tcW w:w="1057" w:type="dxa"/>
            <w:tcBorders>
              <w:top w:val="nil"/>
            </w:tcBorders>
          </w:tcPr>
          <w:p w14:paraId="250C910A" w14:textId="016EEB3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  <w:tcBorders>
              <w:top w:val="nil"/>
            </w:tcBorders>
          </w:tcPr>
          <w:p w14:paraId="6E24EE0B" w14:textId="17416569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  <w:tcBorders>
              <w:top w:val="nil"/>
            </w:tcBorders>
          </w:tcPr>
          <w:p w14:paraId="19CD0BCB" w14:textId="2061F8F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6BCC404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5671221E" w14:textId="11BF923B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</w:tcBorders>
          </w:tcPr>
          <w:p w14:paraId="6C30B2C6" w14:textId="60CD015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196F0C" w14:paraId="69C74BAD" w14:textId="3362894C" w:rsidTr="009030B3">
        <w:tc>
          <w:tcPr>
            <w:tcW w:w="4428" w:type="dxa"/>
          </w:tcPr>
          <w:p w14:paraId="69C74BA6" w14:textId="59FC2A20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Job Interview</w:t>
            </w:r>
          </w:p>
        </w:tc>
        <w:tc>
          <w:tcPr>
            <w:tcW w:w="1057" w:type="dxa"/>
          </w:tcPr>
          <w:p w14:paraId="69C74BAA" w14:textId="3643FA9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BAB" w14:textId="68F06DA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BAC" w14:textId="2452B4A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09794544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11711E12" w14:textId="32E1CA2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663A07D7" w14:textId="6E07088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96F0C" w14:paraId="343405CD" w14:textId="7D78AE71" w:rsidTr="009030B3">
        <w:tc>
          <w:tcPr>
            <w:tcW w:w="4428" w:type="dxa"/>
          </w:tcPr>
          <w:p w14:paraId="2D64D42C" w14:textId="5DDF99E2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Journalism</w:t>
            </w:r>
          </w:p>
        </w:tc>
        <w:tc>
          <w:tcPr>
            <w:tcW w:w="1057" w:type="dxa"/>
          </w:tcPr>
          <w:p w14:paraId="0C8BCC64" w14:textId="5C5E4E1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A2CE19B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56D7E9DF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3EE0FF3B" w14:textId="28E7F47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2CF0B811" w14:textId="659B81E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19C92628" w14:textId="19D4607A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18306A63" w14:textId="134025F9" w:rsidTr="009030B3">
        <w:tc>
          <w:tcPr>
            <w:tcW w:w="4428" w:type="dxa"/>
          </w:tcPr>
          <w:p w14:paraId="312FC631" w14:textId="652A84F6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Local Chapter Annual Business Report</w:t>
            </w:r>
          </w:p>
        </w:tc>
        <w:tc>
          <w:tcPr>
            <w:tcW w:w="1057" w:type="dxa"/>
            <w:vAlign w:val="center"/>
          </w:tcPr>
          <w:p w14:paraId="4CA78867" w14:textId="66518D6E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5228B228" w14:textId="61AB9E1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14:paraId="7E478118" w14:textId="2734C60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</w:tcPr>
          <w:p w14:paraId="1875761F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72F4267F" w14:textId="51CF2B58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(National)</w:t>
            </w:r>
          </w:p>
        </w:tc>
        <w:tc>
          <w:tcPr>
            <w:tcW w:w="1170" w:type="dxa"/>
          </w:tcPr>
          <w:p w14:paraId="1EFD7CCD" w14:textId="0E889D5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93DC2">
              <w:rPr>
                <w:sz w:val="16"/>
                <w:szCs w:val="16"/>
              </w:rPr>
              <w:t>(State)</w:t>
            </w:r>
          </w:p>
        </w:tc>
      </w:tr>
      <w:tr w:rsidR="00196F0C" w14:paraId="19B2D559" w14:textId="344C71E1" w:rsidTr="009030B3">
        <w:tc>
          <w:tcPr>
            <w:tcW w:w="4428" w:type="dxa"/>
          </w:tcPr>
          <w:p w14:paraId="202E77E5" w14:textId="0F464026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Management Information Systems</w:t>
            </w:r>
          </w:p>
        </w:tc>
        <w:tc>
          <w:tcPr>
            <w:tcW w:w="1057" w:type="dxa"/>
          </w:tcPr>
          <w:p w14:paraId="118A8D27" w14:textId="1517B61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0B55BE0E" w14:textId="49B06FD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7368E1FE" w14:textId="10C021EB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90" w:type="dxa"/>
          </w:tcPr>
          <w:p w14:paraId="7CD88649" w14:textId="35E1E36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 w:rsidRPr="00681F49"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3678B476" w14:textId="35DEA92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 w:rsidRPr="00681F49"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73B994AF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57210503" w14:textId="0D595978" w:rsidTr="009030B3">
        <w:tc>
          <w:tcPr>
            <w:tcW w:w="4428" w:type="dxa"/>
          </w:tcPr>
          <w:p w14:paraId="5700C78F" w14:textId="61FCCEE0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 w:rsidRPr="00FC4948">
              <w:rPr>
                <w:sz w:val="18"/>
              </w:rPr>
              <w:t>M</w:t>
            </w:r>
            <w:r>
              <w:rPr>
                <w:sz w:val="18"/>
              </w:rPr>
              <w:t xml:space="preserve">arketing—Kurt S. Thomson Award </w:t>
            </w:r>
          </w:p>
        </w:tc>
        <w:tc>
          <w:tcPr>
            <w:tcW w:w="1057" w:type="dxa"/>
          </w:tcPr>
          <w:p w14:paraId="02D5589C" w14:textId="24AF896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4DB50F5E" w14:textId="5CE74EBE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361B79EB" w14:textId="2A8808A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90" w:type="dxa"/>
          </w:tcPr>
          <w:p w14:paraId="745BD0CC" w14:textId="05832175" w:rsidR="00196F0C" w:rsidRPr="00681F49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1F094723" w14:textId="35F6B333" w:rsidR="00196F0C" w:rsidRPr="00681F49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37CA189A" w14:textId="77777777" w:rsidR="00196F0C" w:rsidRPr="00681F49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BCE" w14:textId="7AD13782" w:rsidTr="009030B3">
        <w:tc>
          <w:tcPr>
            <w:tcW w:w="4428" w:type="dxa"/>
          </w:tcPr>
          <w:p w14:paraId="69C74BC7" w14:textId="6E9BC995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Mobile Application Development</w:t>
            </w:r>
          </w:p>
        </w:tc>
        <w:tc>
          <w:tcPr>
            <w:tcW w:w="1057" w:type="dxa"/>
          </w:tcPr>
          <w:p w14:paraId="69C74BCB" w14:textId="6255C32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 </w:t>
            </w:r>
            <w:r w:rsidRPr="00D912E3"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69C74BCC" w14:textId="3E0BFB4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69C74BCD" w14:textId="74E4184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55D19B70" w14:textId="6CB4D38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67ED2F24" w14:textId="46D4C3DE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474B627F" w14:textId="5E36144B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196F0C" w14:paraId="2C30C924" w14:textId="74D18FB3" w:rsidTr="009030B3">
        <w:tc>
          <w:tcPr>
            <w:tcW w:w="4428" w:type="dxa"/>
          </w:tcPr>
          <w:p w14:paraId="58F821EE" w14:textId="03B9792F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Network Design</w:t>
            </w:r>
          </w:p>
        </w:tc>
        <w:tc>
          <w:tcPr>
            <w:tcW w:w="1057" w:type="dxa"/>
          </w:tcPr>
          <w:p w14:paraId="62661F98" w14:textId="7EF036F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02D706AE" w14:textId="58B047A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0E27E960" w14:textId="46CDC550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610D0EF6" w14:textId="7DBA9F8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5AC7A7A9" w14:textId="1E1265E9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2682C8A1" w14:textId="42DC697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BD6" w14:textId="400AA322" w:rsidTr="009030B3">
        <w:tc>
          <w:tcPr>
            <w:tcW w:w="4428" w:type="dxa"/>
          </w:tcPr>
          <w:p w14:paraId="69C74BCF" w14:textId="3F2B28BA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Networking Infrastructures</w:t>
            </w:r>
          </w:p>
        </w:tc>
        <w:tc>
          <w:tcPr>
            <w:tcW w:w="1057" w:type="dxa"/>
          </w:tcPr>
          <w:p w14:paraId="69C74BD3" w14:textId="528E81E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BD4" w14:textId="4019F7D9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BD5" w14:textId="18C2156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6ACE334" w14:textId="7CC16AC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176FCC0F" w14:textId="2329F7F6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732134E0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BDE" w14:textId="3FEAF0EE" w:rsidTr="009030B3">
        <w:tc>
          <w:tcPr>
            <w:tcW w:w="4428" w:type="dxa"/>
          </w:tcPr>
          <w:p w14:paraId="69C74BD7" w14:textId="3A82D09F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Organizational Leadership</w:t>
            </w:r>
          </w:p>
        </w:tc>
        <w:tc>
          <w:tcPr>
            <w:tcW w:w="1057" w:type="dxa"/>
          </w:tcPr>
          <w:p w14:paraId="69C74BDB" w14:textId="1B5366A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BDC" w14:textId="6730C56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BDD" w14:textId="73802EF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6A5D027E" w14:textId="547C79E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55927B39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3329B80C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BEE" w14:textId="0F8F80E1" w:rsidTr="009030B3">
        <w:tc>
          <w:tcPr>
            <w:tcW w:w="4428" w:type="dxa"/>
          </w:tcPr>
          <w:p w14:paraId="69C74BE7" w14:textId="1E3D6223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Parliamentary Procedure</w:t>
            </w:r>
          </w:p>
        </w:tc>
        <w:tc>
          <w:tcPr>
            <w:tcW w:w="1057" w:type="dxa"/>
          </w:tcPr>
          <w:p w14:paraId="69C74BEB" w14:textId="07C51A1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9C74BEC" w14:textId="33EAAAD6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69C74BED" w14:textId="4CA8B09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7DC051FA" w14:textId="7E8AF9A0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43E231E1" w14:textId="3497637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0F5002BF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BF6" w14:textId="106F2B59" w:rsidTr="009030B3">
        <w:tc>
          <w:tcPr>
            <w:tcW w:w="4428" w:type="dxa"/>
          </w:tcPr>
          <w:p w14:paraId="69C74BEF" w14:textId="12257EFA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Partnership with Business Project</w:t>
            </w:r>
          </w:p>
        </w:tc>
        <w:tc>
          <w:tcPr>
            <w:tcW w:w="1057" w:type="dxa"/>
          </w:tcPr>
          <w:p w14:paraId="69C74BF3" w14:textId="6A476298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9C74BF4" w14:textId="4384F218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BF5" w14:textId="5E48622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</w:tcPr>
          <w:p w14:paraId="5383E677" w14:textId="19EB41E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409C1C3C" w14:textId="7790214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(National)</w:t>
            </w:r>
          </w:p>
        </w:tc>
        <w:tc>
          <w:tcPr>
            <w:tcW w:w="1170" w:type="dxa"/>
          </w:tcPr>
          <w:p w14:paraId="13DEA178" w14:textId="1DDD3B0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93DC2">
              <w:rPr>
                <w:sz w:val="16"/>
                <w:szCs w:val="16"/>
              </w:rPr>
              <w:t>(State)</w:t>
            </w:r>
          </w:p>
        </w:tc>
      </w:tr>
      <w:tr w:rsidR="00196F0C" w14:paraId="69C74BFE" w14:textId="40CE8BC6" w:rsidTr="009030B3">
        <w:tc>
          <w:tcPr>
            <w:tcW w:w="4428" w:type="dxa"/>
          </w:tcPr>
          <w:p w14:paraId="69C74BF7" w14:textId="69248131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Personal Finance</w:t>
            </w:r>
          </w:p>
        </w:tc>
        <w:tc>
          <w:tcPr>
            <w:tcW w:w="1057" w:type="dxa"/>
          </w:tcPr>
          <w:p w14:paraId="69C74BFB" w14:textId="387D233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BFC" w14:textId="29C197BE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BFD" w14:textId="33BDF7B0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58D4EA5A" w14:textId="19D3DF9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7D480079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4ED4F688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C06" w14:textId="03CBB4ED" w:rsidTr="009030B3">
        <w:tc>
          <w:tcPr>
            <w:tcW w:w="4428" w:type="dxa"/>
          </w:tcPr>
          <w:p w14:paraId="69C74BFF" w14:textId="2BDE1D79" w:rsidR="00196F0C" w:rsidRPr="00FC4948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 w:rsidRPr="001D778D">
              <w:rPr>
                <w:sz w:val="18"/>
                <w:highlight w:val="yellow"/>
              </w:rPr>
              <w:t>Public Policy &amp; Advocacy (previously political science)</w:t>
            </w:r>
          </w:p>
        </w:tc>
        <w:tc>
          <w:tcPr>
            <w:tcW w:w="1057" w:type="dxa"/>
          </w:tcPr>
          <w:p w14:paraId="69C74C03" w14:textId="4E72E07A" w:rsidR="00196F0C" w:rsidRPr="00FC4948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C04" w14:textId="4BD9B606" w:rsidR="00196F0C" w:rsidRPr="00FC4948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C05" w14:textId="78BEAF1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3ABFFEF" w14:textId="1E72D460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4D95E6D1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38E89E6C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C0E" w14:textId="47C0052D" w:rsidTr="009030B3">
        <w:tc>
          <w:tcPr>
            <w:tcW w:w="4428" w:type="dxa"/>
          </w:tcPr>
          <w:p w14:paraId="69C74C07" w14:textId="57291A9A" w:rsidR="00196F0C" w:rsidRPr="00FC4948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Public Service Announcement (original work)</w:t>
            </w:r>
          </w:p>
        </w:tc>
        <w:tc>
          <w:tcPr>
            <w:tcW w:w="1057" w:type="dxa"/>
          </w:tcPr>
          <w:p w14:paraId="69C74C0B" w14:textId="7D6F8A90" w:rsidR="00196F0C" w:rsidRPr="00FC4948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 </w:t>
            </w:r>
            <w:r w:rsidRPr="00D912E3"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69C74C0C" w14:textId="3B23AFEC" w:rsidR="00196F0C" w:rsidRPr="00FC4948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69C74C0D" w14:textId="6A8142CA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72CED8E0" w14:textId="6320C31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5240E0E3" w14:textId="7AE8C80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2C936EBC" w14:textId="7AB9BD2E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 w:rsidRPr="00A83431">
              <w:rPr>
                <w:sz w:val="18"/>
              </w:rPr>
              <w:t>X (District)</w:t>
            </w:r>
          </w:p>
        </w:tc>
      </w:tr>
      <w:tr w:rsidR="00196F0C" w14:paraId="69C74C16" w14:textId="45DAF88B" w:rsidTr="009030B3">
        <w:tc>
          <w:tcPr>
            <w:tcW w:w="4428" w:type="dxa"/>
          </w:tcPr>
          <w:p w14:paraId="69C74C0F" w14:textId="0CA994AF" w:rsidR="00196F0C" w:rsidRPr="00FC4948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Public Speaking</w:t>
            </w:r>
          </w:p>
        </w:tc>
        <w:tc>
          <w:tcPr>
            <w:tcW w:w="1057" w:type="dxa"/>
          </w:tcPr>
          <w:p w14:paraId="69C74C13" w14:textId="502E815C" w:rsidR="00196F0C" w:rsidRPr="00FC4948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C14" w14:textId="23257386" w:rsidR="00196F0C" w:rsidRPr="00FC4948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C15" w14:textId="2BB8A62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2690DEB6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31586333" w14:textId="6432671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7C7DC056" w14:textId="61B4BD6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 w:rsidRPr="00A83431">
              <w:rPr>
                <w:sz w:val="18"/>
              </w:rPr>
              <w:t>X (District)</w:t>
            </w:r>
          </w:p>
        </w:tc>
      </w:tr>
      <w:tr w:rsidR="00196F0C" w14:paraId="69C74C26" w14:textId="75B68BFA" w:rsidTr="009030B3">
        <w:tc>
          <w:tcPr>
            <w:tcW w:w="4428" w:type="dxa"/>
          </w:tcPr>
          <w:p w14:paraId="69C74C1F" w14:textId="5E307277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Sales Presentation</w:t>
            </w:r>
          </w:p>
        </w:tc>
        <w:tc>
          <w:tcPr>
            <w:tcW w:w="1057" w:type="dxa"/>
          </w:tcPr>
          <w:p w14:paraId="69C74C23" w14:textId="4948BA60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 </w:t>
            </w:r>
            <w:r w:rsidRPr="00D912E3"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69C74C24" w14:textId="001EF72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  <w:vAlign w:val="center"/>
          </w:tcPr>
          <w:p w14:paraId="69C74C25" w14:textId="33A787E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2D36758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5DFA1EE2" w14:textId="3EFB721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7724F20C" w14:textId="2169F23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 w:rsidRPr="00A83431">
              <w:rPr>
                <w:sz w:val="18"/>
              </w:rPr>
              <w:t>X (District)</w:t>
            </w:r>
          </w:p>
        </w:tc>
      </w:tr>
      <w:tr w:rsidR="00196F0C" w14:paraId="3144C4E9" w14:textId="46CFD29F" w:rsidTr="009030B3">
        <w:tc>
          <w:tcPr>
            <w:tcW w:w="4428" w:type="dxa"/>
          </w:tcPr>
          <w:p w14:paraId="7DB0E870" w14:textId="6C330F92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Securities &amp; Investments</w:t>
            </w:r>
          </w:p>
        </w:tc>
        <w:tc>
          <w:tcPr>
            <w:tcW w:w="1057" w:type="dxa"/>
            <w:vAlign w:val="center"/>
          </w:tcPr>
          <w:p w14:paraId="0F9F1D75" w14:textId="77410F1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6639D157" w14:textId="15EC9B1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14:paraId="5320ED84" w14:textId="4CFA0FB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2C61B789" w14:textId="3106313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2985238A" w14:textId="559C15B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2DD00756" w14:textId="5FF96FBB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37BB2033" w14:textId="35352C31" w:rsidTr="009030B3">
        <w:tc>
          <w:tcPr>
            <w:tcW w:w="4428" w:type="dxa"/>
          </w:tcPr>
          <w:p w14:paraId="61A87D8A" w14:textId="62048CC2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Social Media Strategies</w:t>
            </w:r>
          </w:p>
        </w:tc>
        <w:tc>
          <w:tcPr>
            <w:tcW w:w="1057" w:type="dxa"/>
          </w:tcPr>
          <w:p w14:paraId="41F48C01" w14:textId="77F05598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 </w:t>
            </w:r>
            <w:r w:rsidRPr="00D912E3"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5DABD502" w14:textId="5A109F2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  <w:vAlign w:val="center"/>
          </w:tcPr>
          <w:p w14:paraId="241794FB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04B90A27" w14:textId="4AB5990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0B0AADFD" w14:textId="33BC1B1A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53ED14EA" w14:textId="12AE689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196F0C" w14:paraId="69C74C2E" w14:textId="5343DCE4" w:rsidTr="009030B3">
        <w:tc>
          <w:tcPr>
            <w:tcW w:w="4428" w:type="dxa"/>
          </w:tcPr>
          <w:p w14:paraId="69C74C27" w14:textId="54F79FF5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Sports &amp; Entertainment Management</w:t>
            </w:r>
          </w:p>
        </w:tc>
        <w:tc>
          <w:tcPr>
            <w:tcW w:w="1057" w:type="dxa"/>
          </w:tcPr>
          <w:p w14:paraId="69C74C2B" w14:textId="02C44FF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</w:t>
            </w:r>
            <w:r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69C74C2C" w14:textId="5FCA8C4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69C74C2D" w14:textId="659A053B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3E593FBB" w14:textId="7873A9D9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62970E76" w14:textId="47F3239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0" w:type="dxa"/>
          </w:tcPr>
          <w:p w14:paraId="6D7DEDF8" w14:textId="55A8901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C3E" w14:textId="47E3FF62" w:rsidTr="009030B3">
        <w:tc>
          <w:tcPr>
            <w:tcW w:w="4428" w:type="dxa"/>
          </w:tcPr>
          <w:p w14:paraId="69C74C37" w14:textId="67E0C578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Spreadsheet Applications</w:t>
            </w:r>
          </w:p>
        </w:tc>
        <w:tc>
          <w:tcPr>
            <w:tcW w:w="1057" w:type="dxa"/>
          </w:tcPr>
          <w:p w14:paraId="69C74C3B" w14:textId="087DD819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C3C" w14:textId="5ED7F199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C3D" w14:textId="4639C0E0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0D403A69" w14:textId="7F132BD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044F8D74" w14:textId="1D86FB7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10C921CE" w14:textId="3066458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96F0C" w14:paraId="69C74C4E" w14:textId="6DA1E503" w:rsidTr="009030B3">
        <w:tc>
          <w:tcPr>
            <w:tcW w:w="4428" w:type="dxa"/>
          </w:tcPr>
          <w:p w14:paraId="69C74C47" w14:textId="3BF38283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Supply Chain Management</w:t>
            </w:r>
          </w:p>
        </w:tc>
        <w:tc>
          <w:tcPr>
            <w:tcW w:w="1057" w:type="dxa"/>
          </w:tcPr>
          <w:p w14:paraId="69C74C4B" w14:textId="1DD30018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C4C" w14:textId="2829E58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C4D" w14:textId="24241A4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156EF5C6" w14:textId="0FC46B6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7009C798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76DB978D" w14:textId="7D581CA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C56" w14:textId="6C3F105B" w:rsidTr="009030B3">
        <w:tc>
          <w:tcPr>
            <w:tcW w:w="4428" w:type="dxa"/>
          </w:tcPr>
          <w:p w14:paraId="69C74C4F" w14:textId="2694CB36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UX Design</w:t>
            </w:r>
          </w:p>
        </w:tc>
        <w:tc>
          <w:tcPr>
            <w:tcW w:w="1057" w:type="dxa"/>
          </w:tcPr>
          <w:p w14:paraId="69C74C53" w14:textId="273AE9CA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69C74C54" w14:textId="3ED57C8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C55" w14:textId="70685510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2BA17C6B" w14:textId="00B4067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6FAB3128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4A63524B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50118288" w14:textId="77777777" w:rsidTr="009030B3">
        <w:tc>
          <w:tcPr>
            <w:tcW w:w="4428" w:type="dxa"/>
          </w:tcPr>
          <w:p w14:paraId="03964574" w14:textId="153350A4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 w:rsidRPr="001D778D">
              <w:rPr>
                <w:sz w:val="18"/>
                <w:highlight w:val="yellow"/>
              </w:rPr>
              <w:t>Visual Design (previously Publication Design)</w:t>
            </w:r>
          </w:p>
        </w:tc>
        <w:tc>
          <w:tcPr>
            <w:tcW w:w="1057" w:type="dxa"/>
          </w:tcPr>
          <w:p w14:paraId="36F32711" w14:textId="44CAF3D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 </w:t>
            </w:r>
            <w:r w:rsidRPr="00D912E3"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292E8C4C" w14:textId="38F91C4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79C90045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2F1C4DE7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6BE5740D" w14:textId="3CEEC7B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5CA20E75" w14:textId="47BDB65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 w:rsidRPr="00A83431">
              <w:rPr>
                <w:sz w:val="18"/>
              </w:rPr>
              <w:t>X (District)</w:t>
            </w:r>
          </w:p>
        </w:tc>
      </w:tr>
      <w:tr w:rsidR="00196F0C" w:rsidRPr="00F746DE" w14:paraId="2107D86A" w14:textId="77777777" w:rsidTr="009030B3">
        <w:tc>
          <w:tcPr>
            <w:tcW w:w="4428" w:type="dxa"/>
          </w:tcPr>
          <w:p w14:paraId="3DB5262F" w14:textId="1CB9A000" w:rsidR="00196F0C" w:rsidRPr="001D778D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  <w:highlight w:val="yellow"/>
              </w:rPr>
            </w:pPr>
            <w:r w:rsidRPr="001D778D">
              <w:rPr>
                <w:sz w:val="18"/>
                <w:highlight w:val="yellow"/>
              </w:rPr>
              <w:t xml:space="preserve">Website Coding &amp; Development </w:t>
            </w:r>
            <w:r w:rsidRPr="001D778D">
              <w:rPr>
                <w:sz w:val="16"/>
                <w:szCs w:val="18"/>
                <w:highlight w:val="yellow"/>
              </w:rPr>
              <w:t>(include cart &amp; no template)</w:t>
            </w:r>
          </w:p>
        </w:tc>
        <w:tc>
          <w:tcPr>
            <w:tcW w:w="1057" w:type="dxa"/>
          </w:tcPr>
          <w:p w14:paraId="6986B190" w14:textId="35A25619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 w:rsidRPr="00F746DE">
              <w:rPr>
                <w:sz w:val="18"/>
              </w:rPr>
              <w:t xml:space="preserve">       X OR</w:t>
            </w:r>
          </w:p>
        </w:tc>
        <w:tc>
          <w:tcPr>
            <w:tcW w:w="720" w:type="dxa"/>
          </w:tcPr>
          <w:p w14:paraId="6F56CF01" w14:textId="2FCDCF94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 w:rsidRPr="00F746DE"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70505691" w14:textId="77777777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990" w:type="dxa"/>
          </w:tcPr>
          <w:p w14:paraId="5515E698" w14:textId="77777777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14:paraId="443C410A" w14:textId="119EDB7A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56980515" w14:textId="74E71C7A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A83431">
              <w:rPr>
                <w:sz w:val="18"/>
              </w:rPr>
              <w:t>X (District)</w:t>
            </w:r>
          </w:p>
        </w:tc>
      </w:tr>
      <w:tr w:rsidR="00196F0C" w14:paraId="58B94A45" w14:textId="63806495" w:rsidTr="009030B3">
        <w:tc>
          <w:tcPr>
            <w:tcW w:w="4428" w:type="dxa"/>
          </w:tcPr>
          <w:p w14:paraId="40265D1D" w14:textId="7A4F1046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Website Design</w:t>
            </w:r>
          </w:p>
        </w:tc>
        <w:tc>
          <w:tcPr>
            <w:tcW w:w="1057" w:type="dxa"/>
          </w:tcPr>
          <w:p w14:paraId="63C226E3" w14:textId="456F04E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X  </w:t>
            </w:r>
            <w:r w:rsidRPr="00D912E3">
              <w:rPr>
                <w:b/>
                <w:sz w:val="18"/>
              </w:rPr>
              <w:t>OR</w:t>
            </w:r>
          </w:p>
        </w:tc>
        <w:tc>
          <w:tcPr>
            <w:tcW w:w="720" w:type="dxa"/>
          </w:tcPr>
          <w:p w14:paraId="2A5ACA5A" w14:textId="4F1CA59E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0" w:type="dxa"/>
          </w:tcPr>
          <w:p w14:paraId="7811AA25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07FD2067" w14:textId="190A725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33029D19" w14:textId="40D0780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Pr="00722375">
              <w:rPr>
                <w:sz w:val="14"/>
                <w:szCs w:val="16"/>
              </w:rPr>
              <w:t xml:space="preserve">(State &amp; </w:t>
            </w:r>
            <w:proofErr w:type="spellStart"/>
            <w:r w:rsidRPr="00722375">
              <w:rPr>
                <w:sz w:val="14"/>
                <w:szCs w:val="16"/>
              </w:rPr>
              <w:t>Nat’l</w:t>
            </w:r>
            <w:proofErr w:type="spellEnd"/>
            <w:r w:rsidRPr="00722375">
              <w:rPr>
                <w:sz w:val="14"/>
                <w:szCs w:val="16"/>
              </w:rPr>
              <w:t>)</w:t>
            </w:r>
          </w:p>
        </w:tc>
        <w:tc>
          <w:tcPr>
            <w:tcW w:w="1170" w:type="dxa"/>
          </w:tcPr>
          <w:p w14:paraId="4F9F8351" w14:textId="04CE63F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 (District)</w:t>
            </w:r>
          </w:p>
        </w:tc>
      </w:tr>
      <w:tr w:rsidR="00196F0C" w14:paraId="30BC968D" w14:textId="0481F143" w:rsidTr="009030B3">
        <w:tc>
          <w:tcPr>
            <w:tcW w:w="4428" w:type="dxa"/>
          </w:tcPr>
          <w:p w14:paraId="521AFBC8" w14:textId="75FC730F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Word Processing</w:t>
            </w:r>
          </w:p>
        </w:tc>
        <w:tc>
          <w:tcPr>
            <w:tcW w:w="1057" w:type="dxa"/>
          </w:tcPr>
          <w:p w14:paraId="1464F288" w14:textId="052F7A8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</w:tcPr>
          <w:p w14:paraId="7FB911E9" w14:textId="145238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79F114EC" w14:textId="75F6E47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30D42F0A" w14:textId="097BFEE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60" w:type="dxa"/>
          </w:tcPr>
          <w:p w14:paraId="7B47FB5C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081139F6" w14:textId="674E0E1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96F0C" w14:paraId="7D696FB3" w14:textId="11277C10" w:rsidTr="009030B3">
        <w:tc>
          <w:tcPr>
            <w:tcW w:w="4428" w:type="dxa"/>
          </w:tcPr>
          <w:p w14:paraId="16954800" w14:textId="387EF4A6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57" w:type="dxa"/>
          </w:tcPr>
          <w:p w14:paraId="2122C002" w14:textId="797C66E8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4D2CE118" w14:textId="720F8A0A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4DC443CA" w14:textId="3FDE770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6EE4D015" w14:textId="3484D3F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669BF586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32CF304E" w14:textId="66C52E3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C66" w14:textId="422AD3DA" w:rsidTr="009030B3">
        <w:tc>
          <w:tcPr>
            <w:tcW w:w="4428" w:type="dxa"/>
          </w:tcPr>
          <w:p w14:paraId="69C74C5F" w14:textId="592FA8BA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57" w:type="dxa"/>
          </w:tcPr>
          <w:p w14:paraId="69C74C63" w14:textId="352E3E8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9C74C64" w14:textId="5DF5177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C65" w14:textId="4CEE3A0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7E89A923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35E041EB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000E315C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C6F" w14:textId="0A706BD0" w:rsidTr="009030B3">
        <w:tc>
          <w:tcPr>
            <w:tcW w:w="4428" w:type="dxa"/>
          </w:tcPr>
          <w:p w14:paraId="69C74C68" w14:textId="4A22D2E2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57" w:type="dxa"/>
          </w:tcPr>
          <w:p w14:paraId="69C74C6C" w14:textId="7883CBB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9C74C6D" w14:textId="1ACD3B6B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C6E" w14:textId="4E93CDD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318F3632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74C3F294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15E4C4C9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C77" w14:textId="3B2EF40C" w:rsidTr="009030B3">
        <w:tc>
          <w:tcPr>
            <w:tcW w:w="4428" w:type="dxa"/>
          </w:tcPr>
          <w:p w14:paraId="69C74C70" w14:textId="4E6D4160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57" w:type="dxa"/>
          </w:tcPr>
          <w:p w14:paraId="69C74C74" w14:textId="203CD7D8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9C74C75" w14:textId="593148E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C76" w14:textId="16AEEF4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5CFABE14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5ECFB2F7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13553213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8F3B9E6" w14:textId="3EDBA54E" w:rsidTr="009030B3">
        <w:tc>
          <w:tcPr>
            <w:tcW w:w="4428" w:type="dxa"/>
          </w:tcPr>
          <w:p w14:paraId="45E575C4" w14:textId="52C64159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57" w:type="dxa"/>
          </w:tcPr>
          <w:p w14:paraId="76C776A4" w14:textId="085FC526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5D1F7261" w14:textId="2F27A8C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1A73D65F" w14:textId="0FC210E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7CAA5E2A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564DFDD2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0B618285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C7F" w14:textId="1C9D7F5A" w:rsidTr="009030B3">
        <w:tc>
          <w:tcPr>
            <w:tcW w:w="4428" w:type="dxa"/>
          </w:tcPr>
          <w:p w14:paraId="69C74C78" w14:textId="5D1B057D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57" w:type="dxa"/>
          </w:tcPr>
          <w:p w14:paraId="69C74C7C" w14:textId="6AF91F7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9C74C7D" w14:textId="408F5E6A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C7E" w14:textId="34146CD0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6338EFAB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09F3F77D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612B6B99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C87" w14:textId="65725D8F" w:rsidTr="009030B3">
        <w:tc>
          <w:tcPr>
            <w:tcW w:w="4428" w:type="dxa"/>
          </w:tcPr>
          <w:p w14:paraId="69C74C80" w14:textId="5725D010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57" w:type="dxa"/>
          </w:tcPr>
          <w:p w14:paraId="69C74C84" w14:textId="02A6A25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9C74C85" w14:textId="3AE3799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C86" w14:textId="38F31C23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65E0D529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63FAF0F0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6F7C2C0F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C8F" w14:textId="6FBD2917" w:rsidTr="009030B3">
        <w:tc>
          <w:tcPr>
            <w:tcW w:w="4428" w:type="dxa"/>
          </w:tcPr>
          <w:p w14:paraId="69C74C88" w14:textId="4DAE183A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57" w:type="dxa"/>
          </w:tcPr>
          <w:p w14:paraId="69C74C8C" w14:textId="1887CA92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9C74C8D" w14:textId="4F921D0E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C8E" w14:textId="2CB54C90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73504EBB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358BB73A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46DE57B5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777458CE" w14:textId="40A8B3B1" w:rsidTr="009030B3">
        <w:tc>
          <w:tcPr>
            <w:tcW w:w="4428" w:type="dxa"/>
          </w:tcPr>
          <w:p w14:paraId="5E5AE079" w14:textId="33717555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57" w:type="dxa"/>
          </w:tcPr>
          <w:p w14:paraId="6770683E" w14:textId="2DACCDB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5E5BFB7F" w14:textId="0D7271AD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09CC2356" w14:textId="4C17E095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0753575B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75CC3225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23025263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C97" w14:textId="06E69724" w:rsidTr="009030B3">
        <w:tc>
          <w:tcPr>
            <w:tcW w:w="4428" w:type="dxa"/>
          </w:tcPr>
          <w:p w14:paraId="69C74C90" w14:textId="595CBBA6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57" w:type="dxa"/>
          </w:tcPr>
          <w:p w14:paraId="69C74C94" w14:textId="647D458F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9C74C95" w14:textId="36B10B26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C96" w14:textId="6718662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52FAD90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6816FE19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5740F5F3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C9F" w14:textId="184CF3F1" w:rsidTr="009030B3">
        <w:tc>
          <w:tcPr>
            <w:tcW w:w="4428" w:type="dxa"/>
          </w:tcPr>
          <w:p w14:paraId="69C74C98" w14:textId="22A9CC89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57" w:type="dxa"/>
          </w:tcPr>
          <w:p w14:paraId="69C74C9C" w14:textId="12F3E1D6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9C74C9D" w14:textId="07FF37C1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C9E" w14:textId="45BDEFEA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C4EC993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13BD27B5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5B37134E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CA7" w14:textId="7B036F1C" w:rsidTr="009030B3">
        <w:tc>
          <w:tcPr>
            <w:tcW w:w="4428" w:type="dxa"/>
          </w:tcPr>
          <w:p w14:paraId="69C74CA0" w14:textId="303393E8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57" w:type="dxa"/>
          </w:tcPr>
          <w:p w14:paraId="69C74CA4" w14:textId="1DA5D074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9C74CA5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CA6" w14:textId="521FFCD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780B1DD5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530A78ED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4DCA7CE8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  <w:tr w:rsidR="00196F0C" w14:paraId="69C74CAF" w14:textId="6952437E" w:rsidTr="009030B3">
        <w:tc>
          <w:tcPr>
            <w:tcW w:w="4428" w:type="dxa"/>
          </w:tcPr>
          <w:p w14:paraId="69C74CA8" w14:textId="6B4506BA" w:rsidR="00196F0C" w:rsidRDefault="00196F0C" w:rsidP="00196F0C">
            <w:pPr>
              <w:widowControl w:val="0"/>
              <w:tabs>
                <w:tab w:val="center" w:pos="4680"/>
              </w:tabs>
              <w:jc w:val="both"/>
              <w:rPr>
                <w:sz w:val="18"/>
              </w:rPr>
            </w:pPr>
          </w:p>
        </w:tc>
        <w:tc>
          <w:tcPr>
            <w:tcW w:w="1057" w:type="dxa"/>
          </w:tcPr>
          <w:p w14:paraId="69C74CAC" w14:textId="5E274E4A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9C74CAD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9C74CAE" w14:textId="6F92BC0C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66CE614D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14:paraId="5D3428F0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14:paraId="13F42187" w14:textId="77777777" w:rsidR="00196F0C" w:rsidRDefault="00196F0C" w:rsidP="00196F0C">
            <w:pPr>
              <w:widowControl w:val="0"/>
              <w:tabs>
                <w:tab w:val="center" w:pos="4680"/>
              </w:tabs>
              <w:jc w:val="center"/>
              <w:rPr>
                <w:sz w:val="18"/>
              </w:rPr>
            </w:pPr>
          </w:p>
        </w:tc>
      </w:tr>
    </w:tbl>
    <w:p w14:paraId="69C74CB0" w14:textId="77777777" w:rsidR="002C0F89" w:rsidRDefault="002C0F89"/>
    <w:sectPr w:rsidR="002C0F89" w:rsidSect="009030B3">
      <w:pgSz w:w="12240" w:h="15840" w:code="1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3D"/>
    <w:rsid w:val="000276FD"/>
    <w:rsid w:val="00034447"/>
    <w:rsid w:val="00037980"/>
    <w:rsid w:val="00050621"/>
    <w:rsid w:val="00062939"/>
    <w:rsid w:val="000634AD"/>
    <w:rsid w:val="00090CCB"/>
    <w:rsid w:val="00092694"/>
    <w:rsid w:val="000951EE"/>
    <w:rsid w:val="000B6D54"/>
    <w:rsid w:val="000C197B"/>
    <w:rsid w:val="000C59C0"/>
    <w:rsid w:val="000C683E"/>
    <w:rsid w:val="001053FA"/>
    <w:rsid w:val="0011491F"/>
    <w:rsid w:val="00120B3F"/>
    <w:rsid w:val="001221FA"/>
    <w:rsid w:val="00130D88"/>
    <w:rsid w:val="00136717"/>
    <w:rsid w:val="00140F6A"/>
    <w:rsid w:val="00196F0C"/>
    <w:rsid w:val="001A1EA9"/>
    <w:rsid w:val="001C0F52"/>
    <w:rsid w:val="001C4317"/>
    <w:rsid w:val="001C4AE9"/>
    <w:rsid w:val="001C5DFF"/>
    <w:rsid w:val="001D778D"/>
    <w:rsid w:val="001F1847"/>
    <w:rsid w:val="002427F3"/>
    <w:rsid w:val="002536A1"/>
    <w:rsid w:val="00257423"/>
    <w:rsid w:val="00280479"/>
    <w:rsid w:val="00292454"/>
    <w:rsid w:val="002C0F89"/>
    <w:rsid w:val="002D48C4"/>
    <w:rsid w:val="002E5D3E"/>
    <w:rsid w:val="002F627A"/>
    <w:rsid w:val="002F7081"/>
    <w:rsid w:val="00311374"/>
    <w:rsid w:val="0031652A"/>
    <w:rsid w:val="003312D7"/>
    <w:rsid w:val="00337F7A"/>
    <w:rsid w:val="00344AE6"/>
    <w:rsid w:val="00356D83"/>
    <w:rsid w:val="00373CC6"/>
    <w:rsid w:val="0039687C"/>
    <w:rsid w:val="00397E3A"/>
    <w:rsid w:val="003E23A4"/>
    <w:rsid w:val="004226C8"/>
    <w:rsid w:val="004328C2"/>
    <w:rsid w:val="00441722"/>
    <w:rsid w:val="004451CE"/>
    <w:rsid w:val="004B3BC5"/>
    <w:rsid w:val="004C1FB4"/>
    <w:rsid w:val="004C6C71"/>
    <w:rsid w:val="004D2FA5"/>
    <w:rsid w:val="004D6100"/>
    <w:rsid w:val="004E6A91"/>
    <w:rsid w:val="004F6512"/>
    <w:rsid w:val="00510A24"/>
    <w:rsid w:val="005128F5"/>
    <w:rsid w:val="0051323D"/>
    <w:rsid w:val="00515796"/>
    <w:rsid w:val="00515E84"/>
    <w:rsid w:val="00516A1A"/>
    <w:rsid w:val="00517A34"/>
    <w:rsid w:val="00531993"/>
    <w:rsid w:val="0053665A"/>
    <w:rsid w:val="00543BE4"/>
    <w:rsid w:val="00595C6F"/>
    <w:rsid w:val="005C0E2F"/>
    <w:rsid w:val="005C3516"/>
    <w:rsid w:val="005E7601"/>
    <w:rsid w:val="005E7C89"/>
    <w:rsid w:val="006012E9"/>
    <w:rsid w:val="00623233"/>
    <w:rsid w:val="00641D8F"/>
    <w:rsid w:val="0064224F"/>
    <w:rsid w:val="0065199B"/>
    <w:rsid w:val="00652DC7"/>
    <w:rsid w:val="00667578"/>
    <w:rsid w:val="00681F49"/>
    <w:rsid w:val="0069015A"/>
    <w:rsid w:val="006922F7"/>
    <w:rsid w:val="0069386F"/>
    <w:rsid w:val="006A08E7"/>
    <w:rsid w:val="006A0C4C"/>
    <w:rsid w:val="006B76D7"/>
    <w:rsid w:val="006D38E9"/>
    <w:rsid w:val="00703A47"/>
    <w:rsid w:val="00722375"/>
    <w:rsid w:val="007349C0"/>
    <w:rsid w:val="007441E3"/>
    <w:rsid w:val="00793DC2"/>
    <w:rsid w:val="007A1217"/>
    <w:rsid w:val="007B5B04"/>
    <w:rsid w:val="007C549C"/>
    <w:rsid w:val="007D5E2C"/>
    <w:rsid w:val="007E5DBA"/>
    <w:rsid w:val="00822E97"/>
    <w:rsid w:val="00844092"/>
    <w:rsid w:val="00870F84"/>
    <w:rsid w:val="008751B7"/>
    <w:rsid w:val="00884908"/>
    <w:rsid w:val="008943A0"/>
    <w:rsid w:val="0089714C"/>
    <w:rsid w:val="008A4819"/>
    <w:rsid w:val="008A4F7E"/>
    <w:rsid w:val="008B2B80"/>
    <w:rsid w:val="008B7C57"/>
    <w:rsid w:val="008C5D84"/>
    <w:rsid w:val="008D544F"/>
    <w:rsid w:val="008E1875"/>
    <w:rsid w:val="009030B3"/>
    <w:rsid w:val="00911131"/>
    <w:rsid w:val="00914A85"/>
    <w:rsid w:val="009278C6"/>
    <w:rsid w:val="0093015A"/>
    <w:rsid w:val="00931AB8"/>
    <w:rsid w:val="00934571"/>
    <w:rsid w:val="00953E58"/>
    <w:rsid w:val="0095794B"/>
    <w:rsid w:val="009A687D"/>
    <w:rsid w:val="009B49E2"/>
    <w:rsid w:val="009D6145"/>
    <w:rsid w:val="009F6B1B"/>
    <w:rsid w:val="00A0202C"/>
    <w:rsid w:val="00A02C15"/>
    <w:rsid w:val="00A04DAF"/>
    <w:rsid w:val="00A22BD2"/>
    <w:rsid w:val="00A40101"/>
    <w:rsid w:val="00A41135"/>
    <w:rsid w:val="00A64703"/>
    <w:rsid w:val="00A667D6"/>
    <w:rsid w:val="00A82A26"/>
    <w:rsid w:val="00A960A6"/>
    <w:rsid w:val="00AB1883"/>
    <w:rsid w:val="00AB3ACB"/>
    <w:rsid w:val="00AD041F"/>
    <w:rsid w:val="00AD1586"/>
    <w:rsid w:val="00AD6F67"/>
    <w:rsid w:val="00AE36BC"/>
    <w:rsid w:val="00B05277"/>
    <w:rsid w:val="00B35C1D"/>
    <w:rsid w:val="00B36134"/>
    <w:rsid w:val="00B50C5A"/>
    <w:rsid w:val="00B53925"/>
    <w:rsid w:val="00B57BE4"/>
    <w:rsid w:val="00B57F9D"/>
    <w:rsid w:val="00B6409E"/>
    <w:rsid w:val="00BA4946"/>
    <w:rsid w:val="00BA7069"/>
    <w:rsid w:val="00BB71C7"/>
    <w:rsid w:val="00BC24EC"/>
    <w:rsid w:val="00BD568A"/>
    <w:rsid w:val="00C06CAF"/>
    <w:rsid w:val="00C169E0"/>
    <w:rsid w:val="00C32CB6"/>
    <w:rsid w:val="00C32EE4"/>
    <w:rsid w:val="00C733B8"/>
    <w:rsid w:val="00CA3D04"/>
    <w:rsid w:val="00CB0814"/>
    <w:rsid w:val="00D012E3"/>
    <w:rsid w:val="00D14205"/>
    <w:rsid w:val="00D1796F"/>
    <w:rsid w:val="00D31DA1"/>
    <w:rsid w:val="00D42C67"/>
    <w:rsid w:val="00D43DCA"/>
    <w:rsid w:val="00D511F8"/>
    <w:rsid w:val="00D80E2F"/>
    <w:rsid w:val="00D85A71"/>
    <w:rsid w:val="00D91B16"/>
    <w:rsid w:val="00DC1AAF"/>
    <w:rsid w:val="00DC7AB3"/>
    <w:rsid w:val="00E00834"/>
    <w:rsid w:val="00E32BAE"/>
    <w:rsid w:val="00E34365"/>
    <w:rsid w:val="00E43567"/>
    <w:rsid w:val="00E55C85"/>
    <w:rsid w:val="00E5783D"/>
    <w:rsid w:val="00E73673"/>
    <w:rsid w:val="00E94F16"/>
    <w:rsid w:val="00EA3F46"/>
    <w:rsid w:val="00ED5CC4"/>
    <w:rsid w:val="00EE3BBA"/>
    <w:rsid w:val="00EF644C"/>
    <w:rsid w:val="00F05654"/>
    <w:rsid w:val="00F303D5"/>
    <w:rsid w:val="00F64C6B"/>
    <w:rsid w:val="00F746DE"/>
    <w:rsid w:val="00F92CE4"/>
    <w:rsid w:val="00F939F4"/>
    <w:rsid w:val="00F97CB4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9C749D2"/>
  <w15:docId w15:val="{865D1DEC-85DF-4015-B7E1-B1976B5F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3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Dawnelle Stafford</cp:lastModifiedBy>
  <cp:revision>163</cp:revision>
  <dcterms:created xsi:type="dcterms:W3CDTF">2018-08-11T14:31:00Z</dcterms:created>
  <dcterms:modified xsi:type="dcterms:W3CDTF">2023-12-02T22:27:00Z</dcterms:modified>
</cp:coreProperties>
</file>